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BC25" w:rsidR="0061148E" w:rsidRPr="00944D28" w:rsidRDefault="00702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CE79" w:rsidR="0061148E" w:rsidRPr="004A7085" w:rsidRDefault="00702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6518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F385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52A42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52A25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F6F5E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62ECC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1B00" w:rsidR="00B87ED3" w:rsidRPr="00944D28" w:rsidRDefault="0070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C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0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08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35E5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8BEE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E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68E9E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E4E53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5FF1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16D62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64CC1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38F5B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00B5C" w:rsidR="00B87ED3" w:rsidRPr="00944D28" w:rsidRDefault="0070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A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EBED" w:rsidR="00B87ED3" w:rsidRPr="00944D28" w:rsidRDefault="0070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FE5E1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DCF1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ECA0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13FD1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ACE85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1993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C88FD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AED8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375E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4AE5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D8F7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8D147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6969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C264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6E0D7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994D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B2D18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AB206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E11D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55CDA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4B8F3" w:rsidR="00B87ED3" w:rsidRPr="00944D28" w:rsidRDefault="0070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2022-10-30T11:52:00.0000000Z</dcterms:modified>
</coreProperties>
</file>