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B940" w:rsidR="0061148E" w:rsidRPr="00944D28" w:rsidRDefault="00303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E298" w:rsidR="0061148E" w:rsidRPr="004A7085" w:rsidRDefault="00303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719D7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B07F8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35BAC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3871E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BB5B6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0ECEE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6C610" w:rsidR="00B87ED3" w:rsidRPr="00944D28" w:rsidRDefault="00303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1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0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F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B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0C402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4412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4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B15A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85D8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7CE2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02F9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3FDF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4289B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B2D75" w:rsidR="00B87ED3" w:rsidRPr="00944D28" w:rsidRDefault="00303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C427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31E87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91DBC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2BAB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C1A0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207B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441AC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57908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BE1A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33DE8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92C79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2558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11BA3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DC30F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4DFF2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C735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B9DAA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288A5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D650A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2E9F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C2867" w:rsidR="00B87ED3" w:rsidRPr="00944D28" w:rsidRDefault="00303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1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9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2022-10-30T12:06:00.0000000Z</dcterms:modified>
</coreProperties>
</file>