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9FF0" w:rsidR="0061148E" w:rsidRPr="00944D28" w:rsidRDefault="005D0C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64D7" w:rsidR="0061148E" w:rsidRPr="004A7085" w:rsidRDefault="005D0C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9FFA2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0F7F8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705C7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72265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70995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A7431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7C1CD" w:rsidR="00B87ED3" w:rsidRPr="00944D28" w:rsidRDefault="005D0C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45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A6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5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3D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2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4210C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7C318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9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0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A0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75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4A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45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718F7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9C09F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C43AE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FC870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44C82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D6F0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700E9" w:rsidR="00B87ED3" w:rsidRPr="00944D28" w:rsidRDefault="005D0C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5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F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9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7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A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8BFEE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3CB8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152B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4E3E3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9265F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592D4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C005F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7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A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4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7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29282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C405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ED99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91052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80386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9F4F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42199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B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1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4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56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2157F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1833C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DB0A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A82DB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E563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202C5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92933" w:rsidR="00B87ED3" w:rsidRPr="00944D28" w:rsidRDefault="005D0C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F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4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0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F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1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B0E78" w:rsidR="00B87ED3" w:rsidRPr="00944D28" w:rsidRDefault="005D0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0C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