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3A87" w:rsidR="0061148E" w:rsidRPr="00944D28" w:rsidRDefault="00EC2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4EBA" w:rsidR="0061148E" w:rsidRPr="004A7085" w:rsidRDefault="00EC2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8BF03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B09E7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C146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98E40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BEE02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EC473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D596" w:rsidR="00B87ED3" w:rsidRPr="00944D28" w:rsidRDefault="00EC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2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8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6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43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F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676B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5D3E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B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8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C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7F17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F02F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7C80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FD417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9D4AD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7D6B4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C9C4F" w:rsidR="00B87ED3" w:rsidRPr="00944D28" w:rsidRDefault="00EC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77E2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1AEC0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4D2BE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6FEE4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B491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AD621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D0F65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1A4FD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1054B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CC97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856AE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3C59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23899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5FE2F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6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5A19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8E68E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B894D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0CD4C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4B099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06DB1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E4640" w:rsidR="00B87ED3" w:rsidRPr="00944D28" w:rsidRDefault="00EC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2022-10-30T12:40:00.0000000Z</dcterms:modified>
</coreProperties>
</file>