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3A87" w:rsidR="0061148E" w:rsidRPr="00944D28" w:rsidRDefault="00EC2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4EBA" w:rsidR="0061148E" w:rsidRPr="004A7085" w:rsidRDefault="00EC2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8BF03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B09E7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C146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98E40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BEE02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EC473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D596" w:rsidR="00B87ED3" w:rsidRPr="00944D28" w:rsidRDefault="00EC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2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8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6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F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676B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5D3E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7F17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F02F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F7C80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FD417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9D4AD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7D6B4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C9C4F" w:rsidR="00B87ED3" w:rsidRPr="00944D28" w:rsidRDefault="00EC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4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77E2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1AEC0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4D2BE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6FEE4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5B491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AD621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D0F65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1A4FD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054B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CC97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856AE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3C59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3899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5FE2F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A5A19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8E68E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B894D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0CD4C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4B099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06DB1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E4640" w:rsidR="00B87ED3" w:rsidRPr="00944D28" w:rsidRDefault="00EC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AF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2022-10-30T12:40:00.0000000Z</dcterms:modified>
</coreProperties>
</file>