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691F5" w:rsidR="0061148E" w:rsidRPr="00944D28" w:rsidRDefault="00760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4A3B" w:rsidR="0061148E" w:rsidRPr="004A7085" w:rsidRDefault="00760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EAF04" w:rsidR="00B87ED3" w:rsidRPr="00944D28" w:rsidRDefault="007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92A2E" w:rsidR="00B87ED3" w:rsidRPr="00944D28" w:rsidRDefault="007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44C19" w:rsidR="00B87ED3" w:rsidRPr="00944D28" w:rsidRDefault="007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0A22ED" w:rsidR="00B87ED3" w:rsidRPr="00944D28" w:rsidRDefault="007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D0BE0" w:rsidR="00B87ED3" w:rsidRPr="00944D28" w:rsidRDefault="007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AE6CB" w:rsidR="00B87ED3" w:rsidRPr="00944D28" w:rsidRDefault="007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EB3E1" w:rsidR="00B87ED3" w:rsidRPr="00944D28" w:rsidRDefault="0076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18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1A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14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CE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47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9886A" w:rsidR="00B87ED3" w:rsidRPr="00944D28" w:rsidRDefault="007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A8C3AB" w:rsidR="00B87ED3" w:rsidRPr="00944D28" w:rsidRDefault="007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9D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2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68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D9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31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73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80694" w:rsidR="00B87ED3" w:rsidRPr="00944D28" w:rsidRDefault="007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0114E" w:rsidR="00B87ED3" w:rsidRPr="00944D28" w:rsidRDefault="007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353D6D" w:rsidR="00B87ED3" w:rsidRPr="00944D28" w:rsidRDefault="007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E899C" w:rsidR="00B87ED3" w:rsidRPr="00944D28" w:rsidRDefault="007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319B6" w:rsidR="00B87ED3" w:rsidRPr="00944D28" w:rsidRDefault="007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DE52F" w:rsidR="00B87ED3" w:rsidRPr="00944D28" w:rsidRDefault="007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26552" w:rsidR="00B87ED3" w:rsidRPr="00944D28" w:rsidRDefault="0076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1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4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2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1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E2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E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5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C6796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8E01B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0F7A8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4BE2C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55291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65BB5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4762B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E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A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9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D6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92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6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B7D2A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9CDAA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8463BA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003F3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6BB72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A737B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29868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D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3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2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4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1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D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5813B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B9E5E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72535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1809E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E3EDF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54668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5F08B" w:rsidR="00B87ED3" w:rsidRPr="00944D28" w:rsidRDefault="0076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7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B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40685" w:rsidR="00B87ED3" w:rsidRPr="00944D28" w:rsidRDefault="00760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E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BA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9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02D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