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22F1" w:rsidR="0061148E" w:rsidRPr="00944D28" w:rsidRDefault="00936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2D87" w:rsidR="0061148E" w:rsidRPr="004A7085" w:rsidRDefault="00936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E2EC6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F3414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2C8C1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FF66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298CB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21075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35238" w:rsidR="00B87ED3" w:rsidRPr="00944D28" w:rsidRDefault="0093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F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98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F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7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B7E2E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719A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7C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91B4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238BF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FAD9C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057A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A96C1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22B5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CF669" w:rsidR="00B87ED3" w:rsidRPr="00944D28" w:rsidRDefault="0093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D30B5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3F675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F0FA2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1FF00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036A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6F5C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85892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589E3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5D0D8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B51E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C71BD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A5F74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69E7B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08B57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4B99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44CA5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B7CED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8FBCF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4065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2A0F5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AD3FD" w:rsidR="00B87ED3" w:rsidRPr="00944D28" w:rsidRDefault="0093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B1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