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A22F1" w:rsidR="0061148E" w:rsidRPr="00944D28" w:rsidRDefault="00936B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02D87" w:rsidR="0061148E" w:rsidRPr="004A7085" w:rsidRDefault="00936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E2EC6" w:rsidR="00B87ED3" w:rsidRPr="00944D28" w:rsidRDefault="0093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F3414" w:rsidR="00B87ED3" w:rsidRPr="00944D28" w:rsidRDefault="0093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2C8C1" w:rsidR="00B87ED3" w:rsidRPr="00944D28" w:rsidRDefault="0093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0FF66" w:rsidR="00B87ED3" w:rsidRPr="00944D28" w:rsidRDefault="0093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298CB" w:rsidR="00B87ED3" w:rsidRPr="00944D28" w:rsidRDefault="0093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21075" w:rsidR="00B87ED3" w:rsidRPr="00944D28" w:rsidRDefault="0093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35238" w:rsidR="00B87ED3" w:rsidRPr="00944D28" w:rsidRDefault="0093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F4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98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85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F7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7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B7E2E" w:rsidR="00B87ED3" w:rsidRPr="00944D28" w:rsidRDefault="0093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9719A" w:rsidR="00B87ED3" w:rsidRPr="00944D28" w:rsidRDefault="0093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3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1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5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E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4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7C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091B4" w:rsidR="00B87ED3" w:rsidRPr="00944D28" w:rsidRDefault="0093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238BF" w:rsidR="00B87ED3" w:rsidRPr="00944D28" w:rsidRDefault="0093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FAD9C" w:rsidR="00B87ED3" w:rsidRPr="00944D28" w:rsidRDefault="0093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1057A" w:rsidR="00B87ED3" w:rsidRPr="00944D28" w:rsidRDefault="0093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A96C1" w:rsidR="00B87ED3" w:rsidRPr="00944D28" w:rsidRDefault="0093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822B5" w:rsidR="00B87ED3" w:rsidRPr="00944D28" w:rsidRDefault="0093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CF669" w:rsidR="00B87ED3" w:rsidRPr="00944D28" w:rsidRDefault="0093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2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7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4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B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6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8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5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D30B5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3F675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F0FA2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1FF00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5036A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16F5C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85892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2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2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7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0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A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A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589E3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5D0D8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8B51E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C71BD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A5F74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69E7B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08B57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7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9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9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4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C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A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E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44B99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44CA5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B7CED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8FBCF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A4065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2A0F5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AD3FD" w:rsidR="00B87ED3" w:rsidRPr="00944D28" w:rsidRDefault="0093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5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D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4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1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5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5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B1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2022-10-30T13:33:00.0000000Z</dcterms:modified>
</coreProperties>
</file>