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AE26" w:rsidR="0061148E" w:rsidRPr="00944D28" w:rsidRDefault="00BC6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E1D6" w:rsidR="0061148E" w:rsidRPr="004A7085" w:rsidRDefault="00BC6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59E44" w:rsidR="00B87ED3" w:rsidRPr="00944D28" w:rsidRDefault="00BC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5BBDC" w:rsidR="00B87ED3" w:rsidRPr="00944D28" w:rsidRDefault="00BC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C5991" w:rsidR="00B87ED3" w:rsidRPr="00944D28" w:rsidRDefault="00BC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361F9" w:rsidR="00B87ED3" w:rsidRPr="00944D28" w:rsidRDefault="00BC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FDA47" w:rsidR="00B87ED3" w:rsidRPr="00944D28" w:rsidRDefault="00BC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88732" w:rsidR="00B87ED3" w:rsidRPr="00944D28" w:rsidRDefault="00BC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B2E72" w:rsidR="00B87ED3" w:rsidRPr="00944D28" w:rsidRDefault="00BC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BC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C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D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4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8B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677EA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D5C61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A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2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F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3E983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1FF15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53D43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32FCD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B6B2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7BFF9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4C5D3" w:rsidR="00B87ED3" w:rsidRPr="00944D28" w:rsidRDefault="00BC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88F36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CA4E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BDF0E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60923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4472A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8B785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1754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A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A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1916C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F7B2D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C2D26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F30D0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9FA0D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1B460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974B1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E2FE" w:rsidR="00B87ED3" w:rsidRPr="00944D28" w:rsidRDefault="00BC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3E91" w:rsidR="00B87ED3" w:rsidRPr="00944D28" w:rsidRDefault="00BC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65CC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928F8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D2C7C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BB0CE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DA440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DAC7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3B476" w:rsidR="00B87ED3" w:rsidRPr="00944D28" w:rsidRDefault="00BC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5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0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A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8F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2022-10-30T13:48:00.0000000Z</dcterms:modified>
</coreProperties>
</file>