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D7E0" w:rsidR="0061148E" w:rsidRPr="00944D28" w:rsidRDefault="004F7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5C57" w:rsidR="0061148E" w:rsidRPr="004A7085" w:rsidRDefault="004F7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AA093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43BEE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9092F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EC7AE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4DD2C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09AA3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29357" w:rsidR="00B87ED3" w:rsidRPr="00944D28" w:rsidRDefault="004F7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1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0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A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5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55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D82A4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337F4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9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D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6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DF122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E8D0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6A020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AF271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FD385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3D188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AFAB2" w:rsidR="00B87ED3" w:rsidRPr="00944D28" w:rsidRDefault="004F7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9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2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A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68D7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05133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73B7D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5D656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1642C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3E0C1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7D33F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7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C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C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A06EC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96228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63CAF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0CCC2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A86A3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4975A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02917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3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C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BA1D5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3E53C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546B4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9496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D979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F304D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F6D0" w:rsidR="00B87ED3" w:rsidRPr="00944D28" w:rsidRDefault="004F7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A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4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B6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