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D20C" w:rsidR="0061148E" w:rsidRPr="00944D28" w:rsidRDefault="00786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D24C" w:rsidR="0061148E" w:rsidRPr="004A7085" w:rsidRDefault="00786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99EE7" w:rsidR="00B87ED3" w:rsidRPr="00944D28" w:rsidRDefault="007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DEDDF" w:rsidR="00B87ED3" w:rsidRPr="00944D28" w:rsidRDefault="007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0DD17" w:rsidR="00B87ED3" w:rsidRPr="00944D28" w:rsidRDefault="007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C9A46" w:rsidR="00B87ED3" w:rsidRPr="00944D28" w:rsidRDefault="007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856C7" w:rsidR="00B87ED3" w:rsidRPr="00944D28" w:rsidRDefault="007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297FF" w:rsidR="00B87ED3" w:rsidRPr="00944D28" w:rsidRDefault="007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0D953" w:rsidR="00B87ED3" w:rsidRPr="00944D28" w:rsidRDefault="007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D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0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3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B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2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41057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EFD22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D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1C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89F0A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D5239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CBAFE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F332A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6511F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6402E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7028D" w:rsidR="00B87ED3" w:rsidRPr="00944D28" w:rsidRDefault="007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B416A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CAE83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DC206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3CD14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FC4A9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A648F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DA5DD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9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03CF7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8635D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41D2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6D25F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59E37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95C21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E7A27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F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0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ABA85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CD999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51D2F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75822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C95D4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C9344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41338" w:rsidR="00B87ED3" w:rsidRPr="00944D28" w:rsidRDefault="007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A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FD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2022-10-21T13:20:00.0000000Z</dcterms:modified>
</coreProperties>
</file>