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9137" w:rsidR="0061148E" w:rsidRPr="00944D28" w:rsidRDefault="005A3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FF5D" w:rsidR="0061148E" w:rsidRPr="004A7085" w:rsidRDefault="005A3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8AE97" w:rsidR="00B87ED3" w:rsidRPr="00944D28" w:rsidRDefault="005A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B5776" w:rsidR="00B87ED3" w:rsidRPr="00944D28" w:rsidRDefault="005A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C1E99" w:rsidR="00B87ED3" w:rsidRPr="00944D28" w:rsidRDefault="005A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D258C" w:rsidR="00B87ED3" w:rsidRPr="00944D28" w:rsidRDefault="005A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2CC76" w:rsidR="00B87ED3" w:rsidRPr="00944D28" w:rsidRDefault="005A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24C69" w:rsidR="00B87ED3" w:rsidRPr="00944D28" w:rsidRDefault="005A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5F030" w:rsidR="00B87ED3" w:rsidRPr="00944D28" w:rsidRDefault="005A3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57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B4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84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08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F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59FFD" w:rsidR="00B87ED3" w:rsidRPr="00944D28" w:rsidRDefault="005A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CFC76" w:rsidR="00B87ED3" w:rsidRPr="00944D28" w:rsidRDefault="005A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2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5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D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7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E2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41109" w:rsidR="00B87ED3" w:rsidRPr="00944D28" w:rsidRDefault="005A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17F21" w:rsidR="00B87ED3" w:rsidRPr="00944D28" w:rsidRDefault="005A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4C199" w:rsidR="00B87ED3" w:rsidRPr="00944D28" w:rsidRDefault="005A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B23ED" w:rsidR="00B87ED3" w:rsidRPr="00944D28" w:rsidRDefault="005A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4D38B" w:rsidR="00B87ED3" w:rsidRPr="00944D28" w:rsidRDefault="005A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8B55B" w:rsidR="00B87ED3" w:rsidRPr="00944D28" w:rsidRDefault="005A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A8143" w:rsidR="00B87ED3" w:rsidRPr="00944D28" w:rsidRDefault="005A3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E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6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3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E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4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2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D0B0F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A4240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51644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05326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B66E9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B4BE6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17E66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3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7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B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A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C9AAD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81FA7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F35E0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BB7C2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C5DDF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16D17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FEC63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6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3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2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5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9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2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C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F08E2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AD774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2C0AD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E1A9C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9B582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FF1FD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4E79" w:rsidR="00B87ED3" w:rsidRPr="00944D28" w:rsidRDefault="005A3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4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8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6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4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3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E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DC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2022-10-21T13:10:00.0000000Z</dcterms:modified>
</coreProperties>
</file>