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B9137" w:rsidR="0061148E" w:rsidRPr="00944D28" w:rsidRDefault="005A3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FF5D" w:rsidR="0061148E" w:rsidRPr="004A7085" w:rsidRDefault="005A3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8AE97" w:rsidR="00B87ED3" w:rsidRPr="00944D28" w:rsidRDefault="005A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B5776" w:rsidR="00B87ED3" w:rsidRPr="00944D28" w:rsidRDefault="005A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C1E99" w:rsidR="00B87ED3" w:rsidRPr="00944D28" w:rsidRDefault="005A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D258C" w:rsidR="00B87ED3" w:rsidRPr="00944D28" w:rsidRDefault="005A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2CC76" w:rsidR="00B87ED3" w:rsidRPr="00944D28" w:rsidRDefault="005A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24C69" w:rsidR="00B87ED3" w:rsidRPr="00944D28" w:rsidRDefault="005A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5F030" w:rsidR="00B87ED3" w:rsidRPr="00944D28" w:rsidRDefault="005A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57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B4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84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08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1F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59FFD" w:rsidR="00B87ED3" w:rsidRPr="00944D28" w:rsidRDefault="005A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CFC76" w:rsidR="00B87ED3" w:rsidRPr="00944D28" w:rsidRDefault="005A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D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5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1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D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7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E2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41109" w:rsidR="00B87ED3" w:rsidRPr="00944D28" w:rsidRDefault="005A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17F21" w:rsidR="00B87ED3" w:rsidRPr="00944D28" w:rsidRDefault="005A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4C199" w:rsidR="00B87ED3" w:rsidRPr="00944D28" w:rsidRDefault="005A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B23ED" w:rsidR="00B87ED3" w:rsidRPr="00944D28" w:rsidRDefault="005A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4D38B" w:rsidR="00B87ED3" w:rsidRPr="00944D28" w:rsidRDefault="005A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8B55B" w:rsidR="00B87ED3" w:rsidRPr="00944D28" w:rsidRDefault="005A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A8143" w:rsidR="00B87ED3" w:rsidRPr="00944D28" w:rsidRDefault="005A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E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3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E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4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2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D0B0F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A4240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51644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05326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B66E9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B4BE6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17E66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D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C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2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7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B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A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C9AAD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81FA7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F35E0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BB7C2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C5DDF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16D17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FEC63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6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3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5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9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2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C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F08E2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AD774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2C0AD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E1A9C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9B582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FF1FD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4E79" w:rsidR="00B87ED3" w:rsidRPr="00944D28" w:rsidRDefault="005A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4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8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6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F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4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E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DC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2022-10-21T13:10:00.0000000Z</dcterms:modified>
</coreProperties>
</file>