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ADE2B" w:rsidR="0061148E" w:rsidRPr="00944D28" w:rsidRDefault="002C2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569DD" w:rsidR="0061148E" w:rsidRPr="004A7085" w:rsidRDefault="002C2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E9357" w:rsidR="00B87ED3" w:rsidRPr="00944D28" w:rsidRDefault="002C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A1E26" w:rsidR="00B87ED3" w:rsidRPr="00944D28" w:rsidRDefault="002C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8C325" w:rsidR="00B87ED3" w:rsidRPr="00944D28" w:rsidRDefault="002C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25D7B" w:rsidR="00B87ED3" w:rsidRPr="00944D28" w:rsidRDefault="002C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6B93B" w:rsidR="00B87ED3" w:rsidRPr="00944D28" w:rsidRDefault="002C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48C2E" w:rsidR="00B87ED3" w:rsidRPr="00944D28" w:rsidRDefault="002C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4612A" w:rsidR="00B87ED3" w:rsidRPr="00944D28" w:rsidRDefault="002C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B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1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DA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84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F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35C25" w:rsidR="00B87ED3" w:rsidRPr="00944D28" w:rsidRDefault="002C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69005" w:rsidR="00B87ED3" w:rsidRPr="00944D28" w:rsidRDefault="002C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E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D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BCD56" w:rsidR="00B87ED3" w:rsidRPr="00944D28" w:rsidRDefault="002C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4C92F" w:rsidR="00B87ED3" w:rsidRPr="00944D28" w:rsidRDefault="002C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A520C" w:rsidR="00B87ED3" w:rsidRPr="00944D28" w:rsidRDefault="002C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2ADAC" w:rsidR="00B87ED3" w:rsidRPr="00944D28" w:rsidRDefault="002C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119B7" w:rsidR="00B87ED3" w:rsidRPr="00944D28" w:rsidRDefault="002C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2FFBC" w:rsidR="00B87ED3" w:rsidRPr="00944D28" w:rsidRDefault="002C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A8EA6" w:rsidR="00B87ED3" w:rsidRPr="00944D28" w:rsidRDefault="002C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1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4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9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84D59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35573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25D0B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87E65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02E31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AB9AF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67249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C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2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B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428FD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5C44C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CC17D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677CD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67CFC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80335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7AF11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5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7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2D1BD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7B54F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C6DDD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A0A25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73F1F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ADED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4F565" w:rsidR="00B87ED3" w:rsidRPr="00944D28" w:rsidRDefault="002C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F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D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B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2022-10-21T14:23:00.0000000Z</dcterms:modified>
</coreProperties>
</file>