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D10B2" w:rsidR="0061148E" w:rsidRPr="00944D28" w:rsidRDefault="00766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7B940" w:rsidR="0061148E" w:rsidRPr="004A7085" w:rsidRDefault="00766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CDE04" w:rsidR="00B87ED3" w:rsidRPr="00944D28" w:rsidRDefault="0076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33488" w:rsidR="00B87ED3" w:rsidRPr="00944D28" w:rsidRDefault="0076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09A32" w:rsidR="00B87ED3" w:rsidRPr="00944D28" w:rsidRDefault="0076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F8D4E" w:rsidR="00B87ED3" w:rsidRPr="00944D28" w:rsidRDefault="0076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2A748" w:rsidR="00B87ED3" w:rsidRPr="00944D28" w:rsidRDefault="0076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69313" w:rsidR="00B87ED3" w:rsidRPr="00944D28" w:rsidRDefault="0076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B2BDA" w:rsidR="00B87ED3" w:rsidRPr="00944D28" w:rsidRDefault="00766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AB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73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6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5C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F9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F56F9" w:rsidR="00B87ED3" w:rsidRPr="00944D28" w:rsidRDefault="0076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F8208" w:rsidR="00B87ED3" w:rsidRPr="00944D28" w:rsidRDefault="0076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3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1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A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A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6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8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C3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45991" w:rsidR="00B87ED3" w:rsidRPr="00944D28" w:rsidRDefault="0076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10122" w:rsidR="00B87ED3" w:rsidRPr="00944D28" w:rsidRDefault="0076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CA07D" w:rsidR="00B87ED3" w:rsidRPr="00944D28" w:rsidRDefault="0076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52C0E" w:rsidR="00B87ED3" w:rsidRPr="00944D28" w:rsidRDefault="0076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DC593" w:rsidR="00B87ED3" w:rsidRPr="00944D28" w:rsidRDefault="0076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E2885" w:rsidR="00B87ED3" w:rsidRPr="00944D28" w:rsidRDefault="0076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95E21" w:rsidR="00B87ED3" w:rsidRPr="00944D28" w:rsidRDefault="00766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C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5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5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7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1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5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C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DBC14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69BD7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14CBE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9FBC8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E0A34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BBD7C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07A19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5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5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9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D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A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1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8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1981F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0F900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9B2FB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F7233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6283C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E3F9C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4027E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5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D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4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C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2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A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0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276FC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1143B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762A8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2D50E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20E2A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2AC08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BEA70" w:rsidR="00B87ED3" w:rsidRPr="00944D28" w:rsidRDefault="00766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B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1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0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4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6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E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D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0D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2022-10-21T14:55:00.0000000Z</dcterms:modified>
</coreProperties>
</file>