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335F" w:rsidR="0061148E" w:rsidRPr="00944D28" w:rsidRDefault="00241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A2E32" w:rsidR="0061148E" w:rsidRPr="004A7085" w:rsidRDefault="00241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BDF04" w:rsidR="00B87ED3" w:rsidRPr="00944D28" w:rsidRDefault="0024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20E07" w:rsidR="00B87ED3" w:rsidRPr="00944D28" w:rsidRDefault="0024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DEF28" w:rsidR="00B87ED3" w:rsidRPr="00944D28" w:rsidRDefault="0024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AA463" w:rsidR="00B87ED3" w:rsidRPr="00944D28" w:rsidRDefault="0024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11A52" w:rsidR="00B87ED3" w:rsidRPr="00944D28" w:rsidRDefault="0024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28F7B" w:rsidR="00B87ED3" w:rsidRPr="00944D28" w:rsidRDefault="0024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7537D" w:rsidR="00B87ED3" w:rsidRPr="00944D28" w:rsidRDefault="0024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B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1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A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F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9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ACBED" w:rsidR="00B87ED3" w:rsidRPr="00944D28" w:rsidRDefault="0024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963E1" w:rsidR="00B87ED3" w:rsidRPr="00944D28" w:rsidRDefault="0024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0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8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7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E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98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B8048" w:rsidR="00B87ED3" w:rsidRPr="00944D28" w:rsidRDefault="0024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F360C" w:rsidR="00B87ED3" w:rsidRPr="00944D28" w:rsidRDefault="0024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CA9BB" w:rsidR="00B87ED3" w:rsidRPr="00944D28" w:rsidRDefault="0024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80E68" w:rsidR="00B87ED3" w:rsidRPr="00944D28" w:rsidRDefault="0024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A6FFC" w:rsidR="00B87ED3" w:rsidRPr="00944D28" w:rsidRDefault="0024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8AC0D" w:rsidR="00B87ED3" w:rsidRPr="00944D28" w:rsidRDefault="0024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A1496" w:rsidR="00B87ED3" w:rsidRPr="00944D28" w:rsidRDefault="0024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9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8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6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D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4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D116D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29FE8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E96B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B4136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A33EA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03CF0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F1C4A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2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D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C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DD444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BDB9A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6CD85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EA976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940C9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2CFA1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E3CDA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4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7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7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4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8AE07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70F76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C8F14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14898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F9AFC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9752A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3453E" w:rsidR="00B87ED3" w:rsidRPr="00944D28" w:rsidRDefault="0024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8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9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A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0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4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F9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