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4E1C" w:rsidR="0061148E" w:rsidRPr="00944D28" w:rsidRDefault="005D4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DB8B" w:rsidR="0061148E" w:rsidRPr="004A7085" w:rsidRDefault="005D4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5E4C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00080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13965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CAA0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6E08D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B33B1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179DC" w:rsidR="00B87ED3" w:rsidRPr="00944D28" w:rsidRDefault="005D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7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8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1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20BA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27149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CB7E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C2AD6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DA13E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16594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B76DB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24D55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69E18" w:rsidR="00B87ED3" w:rsidRPr="00944D28" w:rsidRDefault="005D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0F3EB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1C47A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BD65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A7DE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4C24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9FA26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7EA48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ED79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E58EA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7C81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88267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E3A9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FC9B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3D784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6742D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1D50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75C6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6A7C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67CD4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13DDF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1BDC3" w:rsidR="00B87ED3" w:rsidRPr="00944D28" w:rsidRDefault="005D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EED6" w:rsidR="00B87ED3" w:rsidRPr="00944D28" w:rsidRDefault="005D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D1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