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B0142" w:rsidR="0061148E" w:rsidRPr="00944D28" w:rsidRDefault="007F5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E4F6" w:rsidR="0061148E" w:rsidRPr="004A7085" w:rsidRDefault="007F5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32BBA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762A4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634CD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D00D6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2F9FF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1F09F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6FC21" w:rsidR="00B87ED3" w:rsidRPr="00944D28" w:rsidRDefault="007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C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7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57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6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F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88E4B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A6DAD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2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5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EF7AC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12B08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7D2C9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FC51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A59D3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59E04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906AD" w:rsidR="00B87ED3" w:rsidRPr="00944D28" w:rsidRDefault="007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DC4BF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E36A7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03B4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122DD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0C3DA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7DBA1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4A6FF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CF8C6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A4930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0020F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FE32E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B2A88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84DF9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58AF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B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B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16DD6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CD57B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3F125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C86BD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9CB0E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EB666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E995" w:rsidR="00B87ED3" w:rsidRPr="00944D28" w:rsidRDefault="007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EC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2022-10-21T15:42:00.0000000Z</dcterms:modified>
</coreProperties>
</file>