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B0142" w:rsidR="0061148E" w:rsidRPr="00944D28" w:rsidRDefault="007F5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0E4F6" w:rsidR="0061148E" w:rsidRPr="004A7085" w:rsidRDefault="007F5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32BBA" w:rsidR="00B87ED3" w:rsidRPr="00944D28" w:rsidRDefault="007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762A4" w:rsidR="00B87ED3" w:rsidRPr="00944D28" w:rsidRDefault="007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634CD" w:rsidR="00B87ED3" w:rsidRPr="00944D28" w:rsidRDefault="007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D00D6" w:rsidR="00B87ED3" w:rsidRPr="00944D28" w:rsidRDefault="007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2F9FF" w:rsidR="00B87ED3" w:rsidRPr="00944D28" w:rsidRDefault="007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1F09F" w:rsidR="00B87ED3" w:rsidRPr="00944D28" w:rsidRDefault="007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6FC21" w:rsidR="00B87ED3" w:rsidRPr="00944D28" w:rsidRDefault="007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C6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7F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57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6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FF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88E4B" w:rsidR="00B87ED3" w:rsidRPr="00944D28" w:rsidRDefault="007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A6DAD" w:rsidR="00B87ED3" w:rsidRPr="00944D28" w:rsidRDefault="007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C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7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2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7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5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EF7AC" w:rsidR="00B87ED3" w:rsidRPr="00944D28" w:rsidRDefault="007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12B08" w:rsidR="00B87ED3" w:rsidRPr="00944D28" w:rsidRDefault="007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7D2C9" w:rsidR="00B87ED3" w:rsidRPr="00944D28" w:rsidRDefault="007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DFC51" w:rsidR="00B87ED3" w:rsidRPr="00944D28" w:rsidRDefault="007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A59D3" w:rsidR="00B87ED3" w:rsidRPr="00944D28" w:rsidRDefault="007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59E04" w:rsidR="00B87ED3" w:rsidRPr="00944D28" w:rsidRDefault="007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906AD" w:rsidR="00B87ED3" w:rsidRPr="00944D28" w:rsidRDefault="007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C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E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5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4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B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1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DC4BF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E36A7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503B4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122DD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0C3DA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7DBA1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4A6FF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B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3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6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7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CF8C6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A4930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0020F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FE32E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B2A88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84DF9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A58AF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0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6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B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B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B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16DD6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CD57B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3F125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C86BD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9CB0E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EB666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3E995" w:rsidR="00B87ED3" w:rsidRPr="00944D28" w:rsidRDefault="007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F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6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9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8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4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EC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2022-10-21T15:42:00.0000000Z</dcterms:modified>
</coreProperties>
</file>