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E16B" w:rsidR="0061148E" w:rsidRPr="00944D28" w:rsidRDefault="00910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75DB" w:rsidR="0061148E" w:rsidRPr="004A7085" w:rsidRDefault="00910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F4BBB" w:rsidR="00B87ED3" w:rsidRPr="00944D28" w:rsidRDefault="0091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77F97" w:rsidR="00B87ED3" w:rsidRPr="00944D28" w:rsidRDefault="0091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53BC1" w:rsidR="00B87ED3" w:rsidRPr="00944D28" w:rsidRDefault="0091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CF468" w:rsidR="00B87ED3" w:rsidRPr="00944D28" w:rsidRDefault="0091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4D557" w:rsidR="00B87ED3" w:rsidRPr="00944D28" w:rsidRDefault="0091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F2B6B" w:rsidR="00B87ED3" w:rsidRPr="00944D28" w:rsidRDefault="0091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D4AE4" w:rsidR="00B87ED3" w:rsidRPr="00944D28" w:rsidRDefault="0091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0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7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D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4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803F6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AF61E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3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D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F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0D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BAE70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45B9B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0BF57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259B2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51D7A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938A6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3D90C" w:rsidR="00B87ED3" w:rsidRPr="00944D28" w:rsidRDefault="0091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9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8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B2B78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A54CF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78582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F8314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1494F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BCE52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FAB7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164CB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CBCC7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F4CE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934C1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253EF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A880C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2F251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4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AA228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83FF2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2BDAC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696E4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8734E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88764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0DC87" w:rsidR="00B87ED3" w:rsidRPr="00944D28" w:rsidRDefault="0091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AD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2022-10-21T16:13:00.0000000Z</dcterms:modified>
</coreProperties>
</file>