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B906" w:rsidR="0061148E" w:rsidRPr="00944D28" w:rsidRDefault="007D1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26820" w:rsidR="0061148E" w:rsidRPr="004A7085" w:rsidRDefault="007D1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325A1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68EB1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DC87A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8D945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423A5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820A3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8D9E6" w:rsidR="00B87ED3" w:rsidRPr="00944D28" w:rsidRDefault="007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2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9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DA094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8AF48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F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0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6DAD4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3A784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500A4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31ECB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2201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A69E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373AF" w:rsidR="00B87ED3" w:rsidRPr="00944D28" w:rsidRDefault="007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6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0F3AA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0CD7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787C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5A818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7211C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ED4F2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C2A04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4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DC45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F48B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C9F12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D8F4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D9E40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D2EF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4F089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C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EA03C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0D0B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AB0C7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615FA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AEC4E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07B1E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9B9A2" w:rsidR="00B87ED3" w:rsidRPr="00944D28" w:rsidRDefault="007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6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4C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