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900BD" w:rsidR="0061148E" w:rsidRPr="00944D28" w:rsidRDefault="005B3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4426" w:rsidR="0061148E" w:rsidRPr="004A7085" w:rsidRDefault="005B3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6766D" w:rsidR="00B87ED3" w:rsidRPr="00944D28" w:rsidRDefault="005B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480F0" w:rsidR="00B87ED3" w:rsidRPr="00944D28" w:rsidRDefault="005B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197E" w:rsidR="00B87ED3" w:rsidRPr="00944D28" w:rsidRDefault="005B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A1475" w:rsidR="00B87ED3" w:rsidRPr="00944D28" w:rsidRDefault="005B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DA4E8" w:rsidR="00B87ED3" w:rsidRPr="00944D28" w:rsidRDefault="005B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E74A7" w:rsidR="00B87ED3" w:rsidRPr="00944D28" w:rsidRDefault="005B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969D3" w:rsidR="00B87ED3" w:rsidRPr="00944D28" w:rsidRDefault="005B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C3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3B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F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9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A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0197A" w:rsidR="00B87ED3" w:rsidRPr="00944D28" w:rsidRDefault="005B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8F1F5" w:rsidR="00B87ED3" w:rsidRPr="00944D28" w:rsidRDefault="005B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D29A" w:rsidR="00B87ED3" w:rsidRPr="00944D28" w:rsidRDefault="005B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0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F2339" w:rsidR="00B87ED3" w:rsidRPr="00944D28" w:rsidRDefault="005B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EE751" w:rsidR="00B87ED3" w:rsidRPr="00944D28" w:rsidRDefault="005B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DD4E2" w:rsidR="00B87ED3" w:rsidRPr="00944D28" w:rsidRDefault="005B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EE1A" w:rsidR="00B87ED3" w:rsidRPr="00944D28" w:rsidRDefault="005B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BD72B" w:rsidR="00B87ED3" w:rsidRPr="00944D28" w:rsidRDefault="005B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F1B3D" w:rsidR="00B87ED3" w:rsidRPr="00944D28" w:rsidRDefault="005B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92167" w:rsidR="00B87ED3" w:rsidRPr="00944D28" w:rsidRDefault="005B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3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55964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51CA6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2622B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7DA66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4F581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106D4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E7ED4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3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99DC9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59B48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A247F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EB379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566A4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D4F92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CFB22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7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3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6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8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F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C882A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59F82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D3731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5074D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49981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11CB7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A6992" w:rsidR="00B87ED3" w:rsidRPr="00944D28" w:rsidRDefault="005B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5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D4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2022-10-21T17:14:00.0000000Z</dcterms:modified>
</coreProperties>
</file>