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6486C" w:rsidR="0061148E" w:rsidRPr="00944D28" w:rsidRDefault="00907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C5A2" w:rsidR="0061148E" w:rsidRPr="004A7085" w:rsidRDefault="00907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C7150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4B0A0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05537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2A544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FA05A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2DF7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DDC7F" w:rsidR="00B87ED3" w:rsidRPr="00944D28" w:rsidRDefault="0090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0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D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3272B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870F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A96D6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EC800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B81E4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F9F30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3CCC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A893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19EF" w:rsidR="00B87ED3" w:rsidRPr="00944D28" w:rsidRDefault="0090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2159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F951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8CF97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BB733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9F69E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57DD9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E34FA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380CC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2FDF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13EFC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7DD69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33AE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539B5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A95F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8F45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42A4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6F0F4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48F77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F7F9F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0DB2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A698" w:rsidR="00B87ED3" w:rsidRPr="00944D28" w:rsidRDefault="0090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2C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