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486C" w:rsidR="0061148E" w:rsidRPr="00944D28" w:rsidRDefault="00907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EC5A2" w:rsidR="0061148E" w:rsidRPr="004A7085" w:rsidRDefault="00907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C7150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4B0A0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05537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2A544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FA05A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82DF7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DDC7F" w:rsidR="00B87ED3" w:rsidRPr="00944D28" w:rsidRDefault="0090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0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DF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0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E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3272B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B870F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1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2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A96D6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EC800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B81E4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F9F30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43CCC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BA893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319EF" w:rsidR="00B87ED3" w:rsidRPr="00944D28" w:rsidRDefault="0090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2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72159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F951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8CF97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BB733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9F69E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57DD9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E34FA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380CC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C2FDF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13EFC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7DD69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D33AE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539B5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A95F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D8F45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042A4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6F0F4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48F77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F7F9F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20DB2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2A698" w:rsidR="00B87ED3" w:rsidRPr="00944D28" w:rsidRDefault="0090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2C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