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C0C08" w:rsidR="0061148E" w:rsidRPr="00944D28" w:rsidRDefault="001A6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570F5" w:rsidR="0061148E" w:rsidRPr="004A7085" w:rsidRDefault="001A6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EF15C5" w:rsidR="00B87ED3" w:rsidRPr="00944D28" w:rsidRDefault="001A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1F251" w:rsidR="00B87ED3" w:rsidRPr="00944D28" w:rsidRDefault="001A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B2C99" w:rsidR="00B87ED3" w:rsidRPr="00944D28" w:rsidRDefault="001A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1C138" w:rsidR="00B87ED3" w:rsidRPr="00944D28" w:rsidRDefault="001A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0FA49" w:rsidR="00B87ED3" w:rsidRPr="00944D28" w:rsidRDefault="001A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D06E4" w:rsidR="00B87ED3" w:rsidRPr="00944D28" w:rsidRDefault="001A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C2BE2" w:rsidR="00B87ED3" w:rsidRPr="00944D28" w:rsidRDefault="001A6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B4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0B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6D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E3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4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82C36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18095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9F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8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F7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B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4C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EA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4E8D6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7DE27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F343E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0F422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661A6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9AD5E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B10AB" w:rsidR="00B87ED3" w:rsidRPr="00944D28" w:rsidRDefault="001A6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5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2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3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D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C0078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D3829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D126D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F63D5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217D9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682E3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3520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0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80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E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56B04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9F51F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23A1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9F7B2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A97AE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550AB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48B04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7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D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0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4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6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A2E1BA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03203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3FD5E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3070C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7FC73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20A51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F2CBB" w:rsidR="00B87ED3" w:rsidRPr="00944D28" w:rsidRDefault="001A6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2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60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