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E8D6C" w:rsidR="0061148E" w:rsidRPr="00944D28" w:rsidRDefault="00BE6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E573" w:rsidR="0061148E" w:rsidRPr="004A7085" w:rsidRDefault="00BE6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62949" w:rsidR="00B87ED3" w:rsidRPr="00944D28" w:rsidRDefault="00BE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078C2" w:rsidR="00B87ED3" w:rsidRPr="00944D28" w:rsidRDefault="00BE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639DA" w:rsidR="00B87ED3" w:rsidRPr="00944D28" w:rsidRDefault="00BE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8FCBE" w:rsidR="00B87ED3" w:rsidRPr="00944D28" w:rsidRDefault="00BE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86843" w:rsidR="00B87ED3" w:rsidRPr="00944D28" w:rsidRDefault="00BE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35F0B" w:rsidR="00B87ED3" w:rsidRPr="00944D28" w:rsidRDefault="00BE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AE8FE" w:rsidR="00B87ED3" w:rsidRPr="00944D28" w:rsidRDefault="00BE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13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80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A8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0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3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8612A" w:rsidR="00B87ED3" w:rsidRPr="00944D28" w:rsidRDefault="00B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34C25" w:rsidR="00B87ED3" w:rsidRPr="00944D28" w:rsidRDefault="00B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3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D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3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D0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5F090" w:rsidR="00B87ED3" w:rsidRPr="00944D28" w:rsidRDefault="00B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049FB" w:rsidR="00B87ED3" w:rsidRPr="00944D28" w:rsidRDefault="00B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FCB3F" w:rsidR="00B87ED3" w:rsidRPr="00944D28" w:rsidRDefault="00B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AB50D" w:rsidR="00B87ED3" w:rsidRPr="00944D28" w:rsidRDefault="00B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B8D80" w:rsidR="00B87ED3" w:rsidRPr="00944D28" w:rsidRDefault="00B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1CD07" w:rsidR="00B87ED3" w:rsidRPr="00944D28" w:rsidRDefault="00B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444FD" w:rsidR="00B87ED3" w:rsidRPr="00944D28" w:rsidRDefault="00B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A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0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0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3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14067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7038D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90DB2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7845F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7C97E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3C5B3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8F128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0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0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D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9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4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8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4F103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FC2B9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E2619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7E95B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5D9D4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D1DDC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17914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E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E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8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0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2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E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B0494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FAF04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D37DF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6443B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BA8C1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6A202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9AD7D" w:rsidR="00B87ED3" w:rsidRPr="00944D28" w:rsidRDefault="00B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B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A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5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4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5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98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2022-10-21T18:47:00.0000000Z</dcterms:modified>
</coreProperties>
</file>