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748B" w:rsidR="0061148E" w:rsidRPr="00944D28" w:rsidRDefault="00753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1998" w:rsidR="0061148E" w:rsidRPr="004A7085" w:rsidRDefault="00753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DFCD8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98A99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26F04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7E78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5F0A1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6798F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27B7B" w:rsidR="00B87ED3" w:rsidRPr="00944D28" w:rsidRDefault="0075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EA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E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2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2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4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1CAF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C0429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88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F30C2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6F3C1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F602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4959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2B7A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37D69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BB64" w:rsidR="00B87ED3" w:rsidRPr="00944D28" w:rsidRDefault="0075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60F04" w:rsidR="00B87ED3" w:rsidRPr="00944D28" w:rsidRDefault="0075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D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E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4C6EF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E4CE0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50796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5E3B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824D9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99C5D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B1AC8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CF73A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0BDAB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FA991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AE22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37255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DCA4B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584A8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4C169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96DD8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193F8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2E1C9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0D2E3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0843D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EF7A6" w:rsidR="00B87ED3" w:rsidRPr="00944D28" w:rsidRDefault="0075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7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A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2022-10-21T19:50:00.0000000Z</dcterms:modified>
</coreProperties>
</file>