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B402D" w:rsidR="0061148E" w:rsidRPr="00944D28" w:rsidRDefault="00DB7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D0892" w:rsidR="0061148E" w:rsidRPr="004A7085" w:rsidRDefault="00DB7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A39DF" w:rsidR="00B87ED3" w:rsidRPr="00944D28" w:rsidRDefault="00DB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078A6" w:rsidR="00B87ED3" w:rsidRPr="00944D28" w:rsidRDefault="00DB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86445" w:rsidR="00B87ED3" w:rsidRPr="00944D28" w:rsidRDefault="00DB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EA2CA" w:rsidR="00B87ED3" w:rsidRPr="00944D28" w:rsidRDefault="00DB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7ED34" w:rsidR="00B87ED3" w:rsidRPr="00944D28" w:rsidRDefault="00DB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E31BF" w:rsidR="00B87ED3" w:rsidRPr="00944D28" w:rsidRDefault="00DB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3FB47" w:rsidR="00B87ED3" w:rsidRPr="00944D28" w:rsidRDefault="00DB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E9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F0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4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3F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14D61" w:rsidR="00B87ED3" w:rsidRPr="00944D28" w:rsidRDefault="00DB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E2CE4" w:rsidR="00B87ED3" w:rsidRPr="00944D28" w:rsidRDefault="00DB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7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3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CD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606A2" w:rsidR="00B87ED3" w:rsidRPr="00944D28" w:rsidRDefault="00DB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7545D" w:rsidR="00B87ED3" w:rsidRPr="00944D28" w:rsidRDefault="00DB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083F8" w:rsidR="00B87ED3" w:rsidRPr="00944D28" w:rsidRDefault="00DB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310B2" w:rsidR="00B87ED3" w:rsidRPr="00944D28" w:rsidRDefault="00DB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9980D" w:rsidR="00B87ED3" w:rsidRPr="00944D28" w:rsidRDefault="00DB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EA338" w:rsidR="00B87ED3" w:rsidRPr="00944D28" w:rsidRDefault="00DB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233C8" w:rsidR="00B87ED3" w:rsidRPr="00944D28" w:rsidRDefault="00DB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C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3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4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B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2699D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2554E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198C7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D8FFD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9B2A2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FDDCF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F6CC2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A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F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9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D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C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4939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6B9AC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2A9FA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83268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3BCA8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B5F3E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EE040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E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9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D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EA9D4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7AF2A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47666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BE1EE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944D9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3C0F4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F4478" w:rsidR="00B87ED3" w:rsidRPr="00944D28" w:rsidRDefault="00DB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F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51CA" w:rsidR="00B87ED3" w:rsidRPr="00944D28" w:rsidRDefault="00DB7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3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2A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2022-10-21T20:07:00.0000000Z</dcterms:modified>
</coreProperties>
</file>