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EECAE" w:rsidR="0061148E" w:rsidRPr="00944D28" w:rsidRDefault="00837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7B38B" w:rsidR="0061148E" w:rsidRPr="004A7085" w:rsidRDefault="00837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34757" w:rsidR="00B87ED3" w:rsidRPr="00944D28" w:rsidRDefault="0083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19FBC" w:rsidR="00B87ED3" w:rsidRPr="00944D28" w:rsidRDefault="0083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ED1DB" w:rsidR="00B87ED3" w:rsidRPr="00944D28" w:rsidRDefault="0083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6804F" w:rsidR="00B87ED3" w:rsidRPr="00944D28" w:rsidRDefault="0083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E004D" w:rsidR="00B87ED3" w:rsidRPr="00944D28" w:rsidRDefault="0083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A6222" w:rsidR="00B87ED3" w:rsidRPr="00944D28" w:rsidRDefault="0083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B8B0C" w:rsidR="00B87ED3" w:rsidRPr="00944D28" w:rsidRDefault="0083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FB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90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39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8E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B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49F75" w:rsidR="00B87ED3" w:rsidRPr="00944D28" w:rsidRDefault="008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58801" w:rsidR="00B87ED3" w:rsidRPr="00944D28" w:rsidRDefault="008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4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D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A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E3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D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5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F6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291F9" w:rsidR="00B87ED3" w:rsidRPr="00944D28" w:rsidRDefault="008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ADFD1" w:rsidR="00B87ED3" w:rsidRPr="00944D28" w:rsidRDefault="008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D7B07" w:rsidR="00B87ED3" w:rsidRPr="00944D28" w:rsidRDefault="008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9B0E7" w:rsidR="00B87ED3" w:rsidRPr="00944D28" w:rsidRDefault="008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4F99B" w:rsidR="00B87ED3" w:rsidRPr="00944D28" w:rsidRDefault="008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A2DC6" w:rsidR="00B87ED3" w:rsidRPr="00944D28" w:rsidRDefault="008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03DE5" w:rsidR="00B87ED3" w:rsidRPr="00944D28" w:rsidRDefault="008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6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9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5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4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8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A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3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3B653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7979F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9F254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F251A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63CF8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A5660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D9FCF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6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0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2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F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D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0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59501" w:rsidR="00B87ED3" w:rsidRPr="00944D28" w:rsidRDefault="0083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59675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13AA9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18602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115D5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8F855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4E5D2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E81C5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9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4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E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F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B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1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5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8F47F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BD4E1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F89C6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E83F0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A072F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D59B6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FE1A9" w:rsidR="00B87ED3" w:rsidRPr="00944D28" w:rsidRDefault="008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8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AF09F" w:rsidR="00B87ED3" w:rsidRPr="00944D28" w:rsidRDefault="0083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5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8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7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0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F0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2022-10-21T20:39:00.0000000Z</dcterms:modified>
</coreProperties>
</file>