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ACBD" w:rsidR="0061148E" w:rsidRPr="00944D28" w:rsidRDefault="00915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072A" w:rsidR="0061148E" w:rsidRPr="004A7085" w:rsidRDefault="00915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0A167" w:rsidR="00B87ED3" w:rsidRPr="00944D28" w:rsidRDefault="0091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F5A43" w:rsidR="00B87ED3" w:rsidRPr="00944D28" w:rsidRDefault="0091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F081B" w:rsidR="00B87ED3" w:rsidRPr="00944D28" w:rsidRDefault="0091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6161D" w:rsidR="00B87ED3" w:rsidRPr="00944D28" w:rsidRDefault="0091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8EA09" w:rsidR="00B87ED3" w:rsidRPr="00944D28" w:rsidRDefault="0091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C670C" w:rsidR="00B87ED3" w:rsidRPr="00944D28" w:rsidRDefault="0091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4B192" w:rsidR="00B87ED3" w:rsidRPr="00944D28" w:rsidRDefault="0091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0C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9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5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1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5F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3C774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09006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7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E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1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7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D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1EDE6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88EC0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A2C26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EF5A0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58695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FD987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ADE62" w:rsidR="00B87ED3" w:rsidRPr="00944D28" w:rsidRDefault="0091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C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8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8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E65ED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7580C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2800E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0AF64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22CC2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71EA4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633A5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E5A91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72B60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A2DE9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F5698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83A7D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39BF9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7B5DF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0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3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8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AD39F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495C8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A32FA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7D177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C883E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9434D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CA700" w:rsidR="00B87ED3" w:rsidRPr="00944D28" w:rsidRDefault="0091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2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3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B8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2022-10-21T21:42:00.0000000Z</dcterms:modified>
</coreProperties>
</file>