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1820" w:rsidR="0061148E" w:rsidRPr="00944D28" w:rsidRDefault="00FE2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E1D5" w:rsidR="0061148E" w:rsidRPr="004A7085" w:rsidRDefault="00FE2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86C8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CA768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6FC6D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05EB8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F8621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D6460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7A62" w:rsidR="00B87ED3" w:rsidRPr="00944D28" w:rsidRDefault="00FE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0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4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E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D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5D99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4D0A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B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4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12C5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92CB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770A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3624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7BCC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7F88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F88B" w:rsidR="00B87ED3" w:rsidRPr="00944D28" w:rsidRDefault="00FE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875BC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69B5B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C679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8808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022B3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7218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B211A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FADE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0D63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47A88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0ED2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1D124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0D36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0BD6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5404C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50F36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2502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269FC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11AF3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C810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E9BB9" w:rsidR="00B87ED3" w:rsidRPr="00944D28" w:rsidRDefault="00FE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2022-10-21T21:11:00.0000000Z</dcterms:modified>
</coreProperties>
</file>