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1615" w:rsidR="0061148E" w:rsidRPr="00944D28" w:rsidRDefault="00494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18EF" w:rsidR="0061148E" w:rsidRPr="004A7085" w:rsidRDefault="00494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156DB" w:rsidR="00B87ED3" w:rsidRPr="00944D28" w:rsidRDefault="0049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5FBD8" w:rsidR="00B87ED3" w:rsidRPr="00944D28" w:rsidRDefault="0049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DE0AC" w:rsidR="00B87ED3" w:rsidRPr="00944D28" w:rsidRDefault="0049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3C7B3" w:rsidR="00B87ED3" w:rsidRPr="00944D28" w:rsidRDefault="0049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77A5C" w:rsidR="00B87ED3" w:rsidRPr="00944D28" w:rsidRDefault="0049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2A91E" w:rsidR="00B87ED3" w:rsidRPr="00944D28" w:rsidRDefault="0049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188C4" w:rsidR="00B87ED3" w:rsidRPr="00944D28" w:rsidRDefault="0049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17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F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2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A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4B6B5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58A10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7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0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4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30B33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B6797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4A82E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C4868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A2B57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2D35E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5A76" w:rsidR="00B87ED3" w:rsidRPr="00944D28" w:rsidRDefault="0049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D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3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9D8B1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21F95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0E6BB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B35C7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B65C9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07D15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72677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A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C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F07B8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D9FD3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43180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93E8D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766E0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3DD4A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3AD2C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7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3DBBA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A8032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90C81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5E8CA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0E302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9D243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9A34F" w:rsidR="00B87ED3" w:rsidRPr="00944D28" w:rsidRDefault="0049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4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CC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2022-10-21T22:25:00.0000000Z</dcterms:modified>
</coreProperties>
</file>