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DC5B6" w:rsidR="0061148E" w:rsidRPr="00944D28" w:rsidRDefault="00107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9AB19" w:rsidR="0061148E" w:rsidRPr="004A7085" w:rsidRDefault="00107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ABC18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E5559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C49EC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24340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7198D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BD4AD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E173B" w:rsidR="00B87ED3" w:rsidRPr="00944D28" w:rsidRDefault="0010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5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95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B0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6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04960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416B5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1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4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5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B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B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7F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34CF4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3FE12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4BD21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C6791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0C056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DD96B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F69F4" w:rsidR="00B87ED3" w:rsidRPr="00944D28" w:rsidRDefault="0010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D149A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3F038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25A01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B22BE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44591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4276D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F3335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3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3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97A79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B01DB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59003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425F0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E563D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B6685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DD38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F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1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D7578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C2A0A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188E9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13139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BA1A3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83E0C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057B8" w:rsidR="00B87ED3" w:rsidRPr="00944D28" w:rsidRDefault="0010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5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4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1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B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2022-10-21T22:46:00.0000000Z</dcterms:modified>
</coreProperties>
</file>