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1C62F" w:rsidR="0061148E" w:rsidRPr="00944D28" w:rsidRDefault="00091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6C921" w:rsidR="0061148E" w:rsidRPr="004A7085" w:rsidRDefault="00091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A17EF" w:rsidR="00B87ED3" w:rsidRPr="00944D28" w:rsidRDefault="000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2E887" w:rsidR="00B87ED3" w:rsidRPr="00944D28" w:rsidRDefault="000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D32A6" w:rsidR="00B87ED3" w:rsidRPr="00944D28" w:rsidRDefault="000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C3C7E" w:rsidR="00B87ED3" w:rsidRPr="00944D28" w:rsidRDefault="000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E067B" w:rsidR="00B87ED3" w:rsidRPr="00944D28" w:rsidRDefault="000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5577E" w:rsidR="00B87ED3" w:rsidRPr="00944D28" w:rsidRDefault="000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89DF2" w:rsidR="00B87ED3" w:rsidRPr="00944D28" w:rsidRDefault="000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E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A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2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44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0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CABCB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B7B6C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F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54F19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BD9C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4F14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AC41C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4844C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F113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61386" w:rsidR="00B87ED3" w:rsidRPr="00944D28" w:rsidRDefault="000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2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2A8DA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AF615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D93BF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351A5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5D6EA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9B8BA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C6765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F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F72F5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0F8CC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D6AD0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7747E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C52E6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0CFE9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D3AD5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5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7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4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F52F1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C72B7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475EA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1B8D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E63F7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0AB05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37F62" w:rsidR="00B87ED3" w:rsidRPr="00944D28" w:rsidRDefault="000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9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C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4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2022-10-21T23:57:00.0000000Z</dcterms:modified>
</coreProperties>
</file>