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1CC8E" w:rsidR="0061148E" w:rsidRPr="00944D28" w:rsidRDefault="000910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BA7DE" w:rsidR="0061148E" w:rsidRPr="004A7085" w:rsidRDefault="000910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7647FE" w:rsidR="00B87ED3" w:rsidRPr="00944D28" w:rsidRDefault="0009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BA3B4" w:rsidR="00B87ED3" w:rsidRPr="00944D28" w:rsidRDefault="0009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498EE" w:rsidR="00B87ED3" w:rsidRPr="00944D28" w:rsidRDefault="0009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8A156E" w:rsidR="00B87ED3" w:rsidRPr="00944D28" w:rsidRDefault="0009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B42953" w:rsidR="00B87ED3" w:rsidRPr="00944D28" w:rsidRDefault="0009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F4F68" w:rsidR="00B87ED3" w:rsidRPr="00944D28" w:rsidRDefault="0009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54405" w:rsidR="00B87ED3" w:rsidRPr="00944D28" w:rsidRDefault="00091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3D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16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D7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D07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7E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C5E595" w:rsidR="00B87ED3" w:rsidRPr="00944D28" w:rsidRDefault="0009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E3DBC" w:rsidR="00B87ED3" w:rsidRPr="00944D28" w:rsidRDefault="0009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6C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24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AE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F4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9D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5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32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A45CA" w:rsidR="00B87ED3" w:rsidRPr="00944D28" w:rsidRDefault="0009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02F0A8" w:rsidR="00B87ED3" w:rsidRPr="00944D28" w:rsidRDefault="0009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AE9D5" w:rsidR="00B87ED3" w:rsidRPr="00944D28" w:rsidRDefault="0009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8075F" w:rsidR="00B87ED3" w:rsidRPr="00944D28" w:rsidRDefault="0009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8C0825" w:rsidR="00B87ED3" w:rsidRPr="00944D28" w:rsidRDefault="0009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8FCD6A" w:rsidR="00B87ED3" w:rsidRPr="00944D28" w:rsidRDefault="0009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9F897" w:rsidR="00B87ED3" w:rsidRPr="00944D28" w:rsidRDefault="00091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4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7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9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F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1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8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2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BBACB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CB978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ED50D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FA9F7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20D37C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AFE13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E39C3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9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4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0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8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E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1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A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BF00D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62FBC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C002B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F4532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8ADC6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C5C1F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49521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5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2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F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E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F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6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A5267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37BF0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91371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A7C25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967AB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04123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DD125" w:rsidR="00B87ED3" w:rsidRPr="00944D28" w:rsidRDefault="00091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7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6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B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9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A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F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D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06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2022-10-22T00:20:00.0000000Z</dcterms:modified>
</coreProperties>
</file>