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1CC8E" w:rsidR="0061148E" w:rsidRPr="00944D28" w:rsidRDefault="00091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BA7DE" w:rsidR="0061148E" w:rsidRPr="004A7085" w:rsidRDefault="00091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647FE" w:rsidR="00B87ED3" w:rsidRPr="00944D28" w:rsidRDefault="0009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BA3B4" w:rsidR="00B87ED3" w:rsidRPr="00944D28" w:rsidRDefault="0009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498EE" w:rsidR="00B87ED3" w:rsidRPr="00944D28" w:rsidRDefault="0009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A156E" w:rsidR="00B87ED3" w:rsidRPr="00944D28" w:rsidRDefault="0009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42953" w:rsidR="00B87ED3" w:rsidRPr="00944D28" w:rsidRDefault="0009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F4F68" w:rsidR="00B87ED3" w:rsidRPr="00944D28" w:rsidRDefault="0009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54405" w:rsidR="00B87ED3" w:rsidRPr="00944D28" w:rsidRDefault="0009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3D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16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D7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0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7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5E595" w:rsidR="00B87ED3" w:rsidRPr="00944D28" w:rsidRDefault="0009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E3DBC" w:rsidR="00B87ED3" w:rsidRPr="00944D28" w:rsidRDefault="0009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C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A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F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32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A45CA" w:rsidR="00B87ED3" w:rsidRPr="00944D28" w:rsidRDefault="0009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2F0A8" w:rsidR="00B87ED3" w:rsidRPr="00944D28" w:rsidRDefault="0009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AE9D5" w:rsidR="00B87ED3" w:rsidRPr="00944D28" w:rsidRDefault="0009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8075F" w:rsidR="00B87ED3" w:rsidRPr="00944D28" w:rsidRDefault="0009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C0825" w:rsidR="00B87ED3" w:rsidRPr="00944D28" w:rsidRDefault="0009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FCD6A" w:rsidR="00B87ED3" w:rsidRPr="00944D28" w:rsidRDefault="0009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9F897" w:rsidR="00B87ED3" w:rsidRPr="00944D28" w:rsidRDefault="0009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7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BBACB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CB978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ED50D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FA9F7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0D37C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FE13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39C3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8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BF00D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62FBC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C002B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F4532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8ADC6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C5C1F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49521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E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A5267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7BF0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91371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A7C25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967AB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04123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DD125" w:rsidR="00B87ED3" w:rsidRPr="00944D28" w:rsidRDefault="0009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6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D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06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