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9490" w:rsidR="0061148E" w:rsidRPr="00944D28" w:rsidRDefault="00A14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61F4" w:rsidR="0061148E" w:rsidRPr="004A7085" w:rsidRDefault="00A14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70ABB" w:rsidR="00B87ED3" w:rsidRPr="00944D28" w:rsidRDefault="00A1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93A78" w:rsidR="00B87ED3" w:rsidRPr="00944D28" w:rsidRDefault="00A1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FC4AC" w:rsidR="00B87ED3" w:rsidRPr="00944D28" w:rsidRDefault="00A1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5A416" w:rsidR="00B87ED3" w:rsidRPr="00944D28" w:rsidRDefault="00A1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1E9C6" w:rsidR="00B87ED3" w:rsidRPr="00944D28" w:rsidRDefault="00A1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651BE" w:rsidR="00B87ED3" w:rsidRPr="00944D28" w:rsidRDefault="00A1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B2535" w:rsidR="00B87ED3" w:rsidRPr="00944D28" w:rsidRDefault="00A1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5C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6F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9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1A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EA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7A61B" w:rsidR="00B87ED3" w:rsidRPr="00944D28" w:rsidRDefault="00A1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ED209" w:rsidR="00B87ED3" w:rsidRPr="00944D28" w:rsidRDefault="00A1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5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D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2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C6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9CFDC" w:rsidR="00B87ED3" w:rsidRPr="00944D28" w:rsidRDefault="00A1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91007" w:rsidR="00B87ED3" w:rsidRPr="00944D28" w:rsidRDefault="00A1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5E7EA" w:rsidR="00B87ED3" w:rsidRPr="00944D28" w:rsidRDefault="00A1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CB2BB" w:rsidR="00B87ED3" w:rsidRPr="00944D28" w:rsidRDefault="00A1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1A9C6" w:rsidR="00B87ED3" w:rsidRPr="00944D28" w:rsidRDefault="00A1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421C2" w:rsidR="00B87ED3" w:rsidRPr="00944D28" w:rsidRDefault="00A1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5D196" w:rsidR="00B87ED3" w:rsidRPr="00944D28" w:rsidRDefault="00A1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8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1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F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6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EE79F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D08D2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4B7C5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A0F60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0259D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4CBFE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7BFEF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8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A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F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A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027B2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602EA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890F1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254DA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13D4C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01F84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20262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A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D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9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5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D383E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8EA14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72A7B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2D046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3E227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D92D9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95AF6" w:rsidR="00B87ED3" w:rsidRPr="00944D28" w:rsidRDefault="00A1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3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5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C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7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3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AD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2022-10-22T00:28:00.0000000Z</dcterms:modified>
</coreProperties>
</file>