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3BC86" w:rsidR="0061148E" w:rsidRPr="00944D28" w:rsidRDefault="00D60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DBAB8" w:rsidR="0061148E" w:rsidRPr="004A7085" w:rsidRDefault="00D60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3538A" w:rsidR="00B87ED3" w:rsidRPr="00944D28" w:rsidRDefault="00D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585C3" w:rsidR="00B87ED3" w:rsidRPr="00944D28" w:rsidRDefault="00D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AAB55" w:rsidR="00B87ED3" w:rsidRPr="00944D28" w:rsidRDefault="00D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25422" w:rsidR="00B87ED3" w:rsidRPr="00944D28" w:rsidRDefault="00D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B0127" w:rsidR="00B87ED3" w:rsidRPr="00944D28" w:rsidRDefault="00D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F1820" w:rsidR="00B87ED3" w:rsidRPr="00944D28" w:rsidRDefault="00D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4CC18" w:rsidR="00B87ED3" w:rsidRPr="00944D28" w:rsidRDefault="00D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11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93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24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7A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22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BC27F" w:rsidR="00B87ED3" w:rsidRPr="00944D28" w:rsidRDefault="00D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45BF6" w:rsidR="00B87ED3" w:rsidRPr="00944D28" w:rsidRDefault="00D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B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7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4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8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E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1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8D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B4D6F" w:rsidR="00B87ED3" w:rsidRPr="00944D28" w:rsidRDefault="00D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8EDC5" w:rsidR="00B87ED3" w:rsidRPr="00944D28" w:rsidRDefault="00D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F51BB" w:rsidR="00B87ED3" w:rsidRPr="00944D28" w:rsidRDefault="00D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DC118" w:rsidR="00B87ED3" w:rsidRPr="00944D28" w:rsidRDefault="00D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AE3DE" w:rsidR="00B87ED3" w:rsidRPr="00944D28" w:rsidRDefault="00D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7FF7D" w:rsidR="00B87ED3" w:rsidRPr="00944D28" w:rsidRDefault="00D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FCE6A" w:rsidR="00B87ED3" w:rsidRPr="00944D28" w:rsidRDefault="00D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6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6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F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5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1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E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AB114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DAF3B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58B73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0A9FF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9F9FF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A3E55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1D0B5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8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8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3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6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8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5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0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A7CD0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D7298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B5DD1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A2D94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6729A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5F301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C749D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3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1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A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3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7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8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2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772BA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7253C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B1482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29E5F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6C346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B5DAC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134E7" w:rsidR="00B87ED3" w:rsidRPr="00944D28" w:rsidRDefault="00D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9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C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E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2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E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5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7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DC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2022-10-22T00:59:00.0000000Z</dcterms:modified>
</coreProperties>
</file>