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37396" w:rsidR="0061148E" w:rsidRPr="00944D28" w:rsidRDefault="00184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29ADD" w:rsidR="0061148E" w:rsidRPr="004A7085" w:rsidRDefault="00184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08815" w:rsidR="00B87ED3" w:rsidRPr="00944D28" w:rsidRDefault="0018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12DEC" w:rsidR="00B87ED3" w:rsidRPr="00944D28" w:rsidRDefault="0018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0D0E9" w:rsidR="00B87ED3" w:rsidRPr="00944D28" w:rsidRDefault="0018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26804" w:rsidR="00B87ED3" w:rsidRPr="00944D28" w:rsidRDefault="0018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E41FD" w:rsidR="00B87ED3" w:rsidRPr="00944D28" w:rsidRDefault="0018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AC40B" w:rsidR="00B87ED3" w:rsidRPr="00944D28" w:rsidRDefault="0018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B0966" w:rsidR="00B87ED3" w:rsidRPr="00944D28" w:rsidRDefault="0018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B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BE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AC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C2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E4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47F11" w:rsidR="00B87ED3" w:rsidRPr="00944D28" w:rsidRDefault="0018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1747B" w:rsidR="00B87ED3" w:rsidRPr="00944D28" w:rsidRDefault="0018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E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6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F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4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3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B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E4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6385D" w:rsidR="00B87ED3" w:rsidRPr="00944D28" w:rsidRDefault="0018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5A44A" w:rsidR="00B87ED3" w:rsidRPr="00944D28" w:rsidRDefault="0018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78005" w:rsidR="00B87ED3" w:rsidRPr="00944D28" w:rsidRDefault="0018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638B1" w:rsidR="00B87ED3" w:rsidRPr="00944D28" w:rsidRDefault="0018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026DF" w:rsidR="00B87ED3" w:rsidRPr="00944D28" w:rsidRDefault="0018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960F2" w:rsidR="00B87ED3" w:rsidRPr="00944D28" w:rsidRDefault="0018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751A8" w:rsidR="00B87ED3" w:rsidRPr="00944D28" w:rsidRDefault="0018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D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C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9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0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9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4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E1E5D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9CA7D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425FF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609FD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CA23C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07C38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99CF2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F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2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A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8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A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6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59438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CFA3C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F4112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22F19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03056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31E46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2EA77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4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8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0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5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B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D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AC80D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A6EA7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A9132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131DC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F8CBB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5F507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1C84B" w:rsidR="00B87ED3" w:rsidRPr="00944D28" w:rsidRDefault="0018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9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3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0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2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6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5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D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F3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2022-10-22T02:01:00.0000000Z</dcterms:modified>
</coreProperties>
</file>