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139C9" w:rsidR="0061148E" w:rsidRPr="00944D28" w:rsidRDefault="00D34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469B5" w:rsidR="0061148E" w:rsidRPr="004A7085" w:rsidRDefault="00D34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6EB22" w:rsidR="00B87ED3" w:rsidRPr="00944D28" w:rsidRDefault="00D34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5D384" w:rsidR="00B87ED3" w:rsidRPr="00944D28" w:rsidRDefault="00D34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F39DA" w:rsidR="00B87ED3" w:rsidRPr="00944D28" w:rsidRDefault="00D34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4BF87" w:rsidR="00B87ED3" w:rsidRPr="00944D28" w:rsidRDefault="00D34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121B9" w:rsidR="00B87ED3" w:rsidRPr="00944D28" w:rsidRDefault="00D34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01135" w:rsidR="00B87ED3" w:rsidRPr="00944D28" w:rsidRDefault="00D34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0F46C" w:rsidR="00B87ED3" w:rsidRPr="00944D28" w:rsidRDefault="00D34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8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98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05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DE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4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C0DE5" w:rsidR="00B87ED3" w:rsidRPr="00944D28" w:rsidRDefault="00D3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067D9" w:rsidR="00B87ED3" w:rsidRPr="00944D28" w:rsidRDefault="00D3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0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D6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0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5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C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A8751" w:rsidR="00B87ED3" w:rsidRPr="00944D28" w:rsidRDefault="00D3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39928" w:rsidR="00B87ED3" w:rsidRPr="00944D28" w:rsidRDefault="00D3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458ED" w:rsidR="00B87ED3" w:rsidRPr="00944D28" w:rsidRDefault="00D3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8B8AE" w:rsidR="00B87ED3" w:rsidRPr="00944D28" w:rsidRDefault="00D3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FDBE9" w:rsidR="00B87ED3" w:rsidRPr="00944D28" w:rsidRDefault="00D3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49B00" w:rsidR="00B87ED3" w:rsidRPr="00944D28" w:rsidRDefault="00D3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D4197" w:rsidR="00B87ED3" w:rsidRPr="00944D28" w:rsidRDefault="00D34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5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7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4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1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6CF04" w:rsidR="00B87ED3" w:rsidRPr="00944D28" w:rsidRDefault="00D3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A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A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08B1E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F03CD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5D3BA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29A7E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83009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E120A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FD7C6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5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8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7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F1EF4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47741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01786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EFACA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AB3FC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9DE6B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310DE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7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7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6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B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B6E7F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71E58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5A457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98253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6A775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7C396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F7D99" w:rsidR="00B87ED3" w:rsidRPr="00944D28" w:rsidRDefault="00D34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A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58F3" w:rsidR="00B87ED3" w:rsidRPr="00944D28" w:rsidRDefault="00D34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E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9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7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0A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