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BDAD9" w:rsidR="0061148E" w:rsidRPr="00944D28" w:rsidRDefault="006C4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76D4" w:rsidR="0061148E" w:rsidRPr="004A7085" w:rsidRDefault="006C4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C7FA0" w:rsidR="00B87ED3" w:rsidRPr="00944D28" w:rsidRDefault="006C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E3884" w:rsidR="00B87ED3" w:rsidRPr="00944D28" w:rsidRDefault="006C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21C3B" w:rsidR="00B87ED3" w:rsidRPr="00944D28" w:rsidRDefault="006C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2F986" w:rsidR="00B87ED3" w:rsidRPr="00944D28" w:rsidRDefault="006C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FCBBD" w:rsidR="00B87ED3" w:rsidRPr="00944D28" w:rsidRDefault="006C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456D7" w:rsidR="00B87ED3" w:rsidRPr="00944D28" w:rsidRDefault="006C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65FDD" w:rsidR="00B87ED3" w:rsidRPr="00944D28" w:rsidRDefault="006C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C8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5A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04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E4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B6E36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229EF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4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9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ED454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918D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43085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8E1FD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1F3EF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E49F2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7D4BE" w:rsidR="00B87ED3" w:rsidRPr="00944D28" w:rsidRDefault="006C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0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9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74B4B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1D81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500F5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17C2A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CB5FC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20FE6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859D5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5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48663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6CDF9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35193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5666D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76E53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FF148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17213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4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7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0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A3902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7216E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7F97F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02809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3872D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F5325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88A3B" w:rsidR="00B87ED3" w:rsidRPr="00944D28" w:rsidRDefault="006C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A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4C8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2022-10-22T03:00:00.0000000Z</dcterms:modified>
</coreProperties>
</file>