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DFCE6" w:rsidR="0061148E" w:rsidRPr="00944D28" w:rsidRDefault="000F1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7361F" w:rsidR="0061148E" w:rsidRPr="004A7085" w:rsidRDefault="000F1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D0B97" w:rsidR="00B87ED3" w:rsidRPr="00944D28" w:rsidRDefault="000F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40044" w:rsidR="00B87ED3" w:rsidRPr="00944D28" w:rsidRDefault="000F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357CD" w:rsidR="00B87ED3" w:rsidRPr="00944D28" w:rsidRDefault="000F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F3426" w:rsidR="00B87ED3" w:rsidRPr="00944D28" w:rsidRDefault="000F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28AB4" w:rsidR="00B87ED3" w:rsidRPr="00944D28" w:rsidRDefault="000F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F910D" w:rsidR="00B87ED3" w:rsidRPr="00944D28" w:rsidRDefault="000F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28890" w:rsidR="00B87ED3" w:rsidRPr="00944D28" w:rsidRDefault="000F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42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6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79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0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C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36A70" w:rsidR="00B87ED3" w:rsidRPr="00944D28" w:rsidRDefault="000F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FC540" w:rsidR="00B87ED3" w:rsidRPr="00944D28" w:rsidRDefault="000F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E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B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F0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D8AEF" w:rsidR="00B87ED3" w:rsidRPr="00944D28" w:rsidRDefault="000F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39D72" w:rsidR="00B87ED3" w:rsidRPr="00944D28" w:rsidRDefault="000F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51337" w:rsidR="00B87ED3" w:rsidRPr="00944D28" w:rsidRDefault="000F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13444" w:rsidR="00B87ED3" w:rsidRPr="00944D28" w:rsidRDefault="000F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A9E8C" w:rsidR="00B87ED3" w:rsidRPr="00944D28" w:rsidRDefault="000F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0AB06" w:rsidR="00B87ED3" w:rsidRPr="00944D28" w:rsidRDefault="000F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566F2" w:rsidR="00B87ED3" w:rsidRPr="00944D28" w:rsidRDefault="000F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B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1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84504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3D8C1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20E6A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95979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A9478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37A1F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64C63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C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F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F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C5B0" w:rsidR="00B87ED3" w:rsidRPr="00944D28" w:rsidRDefault="000F1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DE3A" w:rsidR="00B87ED3" w:rsidRPr="00944D28" w:rsidRDefault="000F1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D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F586A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A92AA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09C16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BBA70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D1E8C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2B0BD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BBFE7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F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9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FB0BB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BBDF1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55D62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A6D8F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71D32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C8531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8FC7C" w:rsidR="00B87ED3" w:rsidRPr="00944D28" w:rsidRDefault="000F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B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2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C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9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7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BF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2022-10-22T03:32:00.0000000Z</dcterms:modified>
</coreProperties>
</file>