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30EED" w:rsidR="0061148E" w:rsidRPr="00944D28" w:rsidRDefault="00721E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99620" w:rsidR="0061148E" w:rsidRPr="004A7085" w:rsidRDefault="00721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F03E8" w:rsidR="00B87ED3" w:rsidRPr="00944D28" w:rsidRDefault="0072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E6FDC" w:rsidR="00B87ED3" w:rsidRPr="00944D28" w:rsidRDefault="0072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3E790" w:rsidR="00B87ED3" w:rsidRPr="00944D28" w:rsidRDefault="0072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F5D4B" w:rsidR="00B87ED3" w:rsidRPr="00944D28" w:rsidRDefault="0072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54FF8" w:rsidR="00B87ED3" w:rsidRPr="00944D28" w:rsidRDefault="0072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0ED27" w:rsidR="00B87ED3" w:rsidRPr="00944D28" w:rsidRDefault="0072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DE6C4" w:rsidR="00B87ED3" w:rsidRPr="00944D28" w:rsidRDefault="0072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11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7D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3A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A2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FD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1FA03" w:rsidR="00B87ED3" w:rsidRPr="00944D28" w:rsidRDefault="0072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384D4" w:rsidR="00B87ED3" w:rsidRPr="00944D28" w:rsidRDefault="0072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F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E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B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7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8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1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B7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EDA3A" w:rsidR="00B87ED3" w:rsidRPr="00944D28" w:rsidRDefault="0072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F41E1" w:rsidR="00B87ED3" w:rsidRPr="00944D28" w:rsidRDefault="0072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4176E" w:rsidR="00B87ED3" w:rsidRPr="00944D28" w:rsidRDefault="0072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C88B5" w:rsidR="00B87ED3" w:rsidRPr="00944D28" w:rsidRDefault="0072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D615B" w:rsidR="00B87ED3" w:rsidRPr="00944D28" w:rsidRDefault="0072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3073F" w:rsidR="00B87ED3" w:rsidRPr="00944D28" w:rsidRDefault="0072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D7AD5" w:rsidR="00B87ED3" w:rsidRPr="00944D28" w:rsidRDefault="0072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6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F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3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5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C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9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E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0EB7B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98820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5FF31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C5FC2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10B05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FE8A3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8C674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6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7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B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2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0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C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2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D1CE7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A7BFD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6B98B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B03A4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6FF48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E3215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A3AFC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A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3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8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7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4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5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CBDEC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F9CE0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EA8FD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2FC2E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B771D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49364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F8CDA" w:rsidR="00B87ED3" w:rsidRPr="00944D28" w:rsidRDefault="0072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E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2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5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1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5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7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B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E0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2022-10-30T14:06:00.0000000Z</dcterms:modified>
</coreProperties>
</file>