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8535" w:rsidR="0061148E" w:rsidRPr="00944D28" w:rsidRDefault="00841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588A" w:rsidR="0061148E" w:rsidRPr="004A7085" w:rsidRDefault="00841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9BFD3" w:rsidR="00B87ED3" w:rsidRPr="00944D28" w:rsidRDefault="0084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9255D" w:rsidR="00B87ED3" w:rsidRPr="00944D28" w:rsidRDefault="0084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95E51" w:rsidR="00B87ED3" w:rsidRPr="00944D28" w:rsidRDefault="0084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11FEA" w:rsidR="00B87ED3" w:rsidRPr="00944D28" w:rsidRDefault="0084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5AF80" w:rsidR="00B87ED3" w:rsidRPr="00944D28" w:rsidRDefault="0084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4A8E9" w:rsidR="00B87ED3" w:rsidRPr="00944D28" w:rsidRDefault="0084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30CBC" w:rsidR="00B87ED3" w:rsidRPr="00944D28" w:rsidRDefault="0084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3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8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F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EE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98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860D6" w:rsidR="00B87ED3" w:rsidRPr="00944D28" w:rsidRDefault="0084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0673" w:rsidR="00B87ED3" w:rsidRPr="00944D28" w:rsidRDefault="0084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2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3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5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7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A7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99F9F" w:rsidR="00B87ED3" w:rsidRPr="00944D28" w:rsidRDefault="0084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DC9A1" w:rsidR="00B87ED3" w:rsidRPr="00944D28" w:rsidRDefault="0084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E5DF7" w:rsidR="00B87ED3" w:rsidRPr="00944D28" w:rsidRDefault="0084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43B7F" w:rsidR="00B87ED3" w:rsidRPr="00944D28" w:rsidRDefault="0084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D7A1F" w:rsidR="00B87ED3" w:rsidRPr="00944D28" w:rsidRDefault="0084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1EA00" w:rsidR="00B87ED3" w:rsidRPr="00944D28" w:rsidRDefault="0084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C4B3A" w:rsidR="00B87ED3" w:rsidRPr="00944D28" w:rsidRDefault="0084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2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A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1AA65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81BF4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F2097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77E38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3D3A8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15DED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A1417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1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2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D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1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2C95D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F4EEE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53F7C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039BC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A626B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3E9BC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13194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3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1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3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E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A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95386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C5FFD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4AC2E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7EE24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A69CD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D74A8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D6DD9" w:rsidR="00B87ED3" w:rsidRPr="00944D28" w:rsidRDefault="0084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5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7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1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E4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2022-10-30T14:57:00.0000000Z</dcterms:modified>
</coreProperties>
</file>