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8535" w:rsidR="0061148E" w:rsidRPr="00944D28" w:rsidRDefault="00841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588A" w:rsidR="0061148E" w:rsidRPr="004A7085" w:rsidRDefault="00841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BFD3" w:rsidR="00B87ED3" w:rsidRPr="00944D28" w:rsidRDefault="0084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9255D" w:rsidR="00B87ED3" w:rsidRPr="00944D28" w:rsidRDefault="0084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95E51" w:rsidR="00B87ED3" w:rsidRPr="00944D28" w:rsidRDefault="0084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11FEA" w:rsidR="00B87ED3" w:rsidRPr="00944D28" w:rsidRDefault="0084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5AF80" w:rsidR="00B87ED3" w:rsidRPr="00944D28" w:rsidRDefault="0084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4A8E9" w:rsidR="00B87ED3" w:rsidRPr="00944D28" w:rsidRDefault="0084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30CBC" w:rsidR="00B87ED3" w:rsidRPr="00944D28" w:rsidRDefault="0084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3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8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F9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E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9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860D6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0673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2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5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7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99F9F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DC9A1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E5DF7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43B7F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D7A1F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1EA00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C4B3A" w:rsidR="00B87ED3" w:rsidRPr="00944D28" w:rsidRDefault="0084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1AA65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81BF4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F2097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77E38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3D3A8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15DED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A1417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1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2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D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2C95D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F4EEE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53F7C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039BC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A626B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3E9BC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13194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1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3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A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95386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C5FFD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4AC2E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7EE24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A69CD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D74A8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D6DD9" w:rsidR="00B87ED3" w:rsidRPr="00944D28" w:rsidRDefault="0084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5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E4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2022-10-30T14:57:00.0000000Z</dcterms:modified>
</coreProperties>
</file>