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9C37" w:rsidR="0061148E" w:rsidRPr="00944D28" w:rsidRDefault="00AA1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1469" w:rsidR="0061148E" w:rsidRPr="004A7085" w:rsidRDefault="00AA1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3E2B7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A59C7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63FFE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4927C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FD8DF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FEF35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8E1ED" w:rsidR="00B87ED3" w:rsidRPr="00944D28" w:rsidRDefault="00AA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6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6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A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56BB1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C946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4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4DB31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67C73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4F879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CD11A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39B5D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37A62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BEFE2" w:rsidR="00B87ED3" w:rsidRPr="00944D28" w:rsidRDefault="00AA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8181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CB46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FE72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B7F1B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F216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C7F8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7EB51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F123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C4AE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FEA7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347EB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99716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2B520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4C65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9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CA381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B38AF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A93A5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E7EEE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B1E68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B977F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19FAC" w:rsidR="00B87ED3" w:rsidRPr="00944D28" w:rsidRDefault="00AA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8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2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2022-10-22T01:23:00.0000000Z</dcterms:modified>
</coreProperties>
</file>