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1D8C" w:rsidR="0061148E" w:rsidRPr="00944D28" w:rsidRDefault="00BE6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543B3" w:rsidR="0061148E" w:rsidRPr="004A7085" w:rsidRDefault="00BE6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39C72" w:rsidR="00B87ED3" w:rsidRPr="00944D28" w:rsidRDefault="00BE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74D29" w:rsidR="00B87ED3" w:rsidRPr="00944D28" w:rsidRDefault="00BE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1E46B" w:rsidR="00B87ED3" w:rsidRPr="00944D28" w:rsidRDefault="00BE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AAE38" w:rsidR="00B87ED3" w:rsidRPr="00944D28" w:rsidRDefault="00BE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0F761" w:rsidR="00B87ED3" w:rsidRPr="00944D28" w:rsidRDefault="00BE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B44E7" w:rsidR="00B87ED3" w:rsidRPr="00944D28" w:rsidRDefault="00BE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29C17" w:rsidR="00B87ED3" w:rsidRPr="00944D28" w:rsidRDefault="00BE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3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CE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05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81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F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FAA5A" w:rsidR="00B87ED3" w:rsidRPr="00944D28" w:rsidRDefault="00BE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83339" w:rsidR="00B87ED3" w:rsidRPr="00944D28" w:rsidRDefault="00BE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1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7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1D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011B9" w:rsidR="00B87ED3" w:rsidRPr="00944D28" w:rsidRDefault="00BE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7EED4" w:rsidR="00B87ED3" w:rsidRPr="00944D28" w:rsidRDefault="00BE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A2D7D" w:rsidR="00B87ED3" w:rsidRPr="00944D28" w:rsidRDefault="00BE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BF7F2" w:rsidR="00B87ED3" w:rsidRPr="00944D28" w:rsidRDefault="00BE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5327F" w:rsidR="00B87ED3" w:rsidRPr="00944D28" w:rsidRDefault="00BE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5D691" w:rsidR="00B87ED3" w:rsidRPr="00944D28" w:rsidRDefault="00BE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27BB" w:rsidR="00B87ED3" w:rsidRPr="00944D28" w:rsidRDefault="00BE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1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F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3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B764B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EF096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BBDF4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012F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FECA4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8B4FD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D2A21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6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0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3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D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6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04CCC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AD6E4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1630F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4B6B2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73A24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88238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224F1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2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8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0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16E5E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C9116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25EC6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6CB45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2C391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57E31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5A91C" w:rsidR="00B87ED3" w:rsidRPr="00944D28" w:rsidRDefault="00BE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1A99" w:rsidR="00B87ED3" w:rsidRPr="00944D28" w:rsidRDefault="00BE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A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7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5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0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2022-10-22T04:37:00.0000000Z</dcterms:modified>
</coreProperties>
</file>