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0224E" w:rsidR="0061148E" w:rsidRPr="00944D28" w:rsidRDefault="00645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BD8F" w:rsidR="0061148E" w:rsidRPr="004A7085" w:rsidRDefault="00645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D3559" w:rsidR="00B87ED3" w:rsidRPr="00944D28" w:rsidRDefault="0064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9DD4E" w:rsidR="00B87ED3" w:rsidRPr="00944D28" w:rsidRDefault="0064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F3947" w:rsidR="00B87ED3" w:rsidRPr="00944D28" w:rsidRDefault="0064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EAE4A" w:rsidR="00B87ED3" w:rsidRPr="00944D28" w:rsidRDefault="0064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B4676" w:rsidR="00B87ED3" w:rsidRPr="00944D28" w:rsidRDefault="0064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9D86E" w:rsidR="00B87ED3" w:rsidRPr="00944D28" w:rsidRDefault="0064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95D36" w:rsidR="00B87ED3" w:rsidRPr="00944D28" w:rsidRDefault="0064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0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F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F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D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0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34A7F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3ACCD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6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5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3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80DF1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1DF7F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CB2C0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1C45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2BA48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F19E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BD361" w:rsidR="00B87ED3" w:rsidRPr="00944D28" w:rsidRDefault="0064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DDB8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DF7DD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93C02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177AB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4C4BB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13E4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744D4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8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9334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E7B9A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D082E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773F2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0F3F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3A00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59ADD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A27F8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29CF8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60EC1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A02EE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3E0B2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1D20E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F46A4" w:rsidR="00B87ED3" w:rsidRPr="00944D28" w:rsidRDefault="0064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4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AB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2022-10-22T06:13:00.0000000Z</dcterms:modified>
</coreProperties>
</file>