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68126" w:rsidR="0061148E" w:rsidRPr="00944D28" w:rsidRDefault="00E14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EC47E" w:rsidR="0061148E" w:rsidRPr="004A7085" w:rsidRDefault="00E14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01BB0" w:rsidR="00B87ED3" w:rsidRPr="00944D28" w:rsidRDefault="00E1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10434" w:rsidR="00B87ED3" w:rsidRPr="00944D28" w:rsidRDefault="00E1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456B65" w:rsidR="00B87ED3" w:rsidRPr="00944D28" w:rsidRDefault="00E1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AF8808" w:rsidR="00B87ED3" w:rsidRPr="00944D28" w:rsidRDefault="00E1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E5BEF" w:rsidR="00B87ED3" w:rsidRPr="00944D28" w:rsidRDefault="00E1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F28484" w:rsidR="00B87ED3" w:rsidRPr="00944D28" w:rsidRDefault="00E1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D4359" w:rsidR="00B87ED3" w:rsidRPr="00944D28" w:rsidRDefault="00E14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4D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1F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7A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6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DD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D0E4B7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E667A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54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96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1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8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3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E3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57EDD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6D833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922B9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7FDEE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ED7ED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1E357A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C0C94" w:rsidR="00B87ED3" w:rsidRPr="00944D28" w:rsidRDefault="00E14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0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0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5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5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E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F98F0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F246A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A10DA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64E96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A5FB4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DAB01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74997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B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4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1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4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1BE65" w:rsidR="00B87ED3" w:rsidRPr="00944D28" w:rsidRDefault="00E1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F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DB631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E71DC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09BEF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10D3B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D4D9A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23FD7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C15BC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2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B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5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7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0D227" w:rsidR="00B87ED3" w:rsidRPr="00944D28" w:rsidRDefault="00E14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D7357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65E38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27EF1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7631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F0CBE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D2DA8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969F4" w:rsidR="00B87ED3" w:rsidRPr="00944D28" w:rsidRDefault="00E14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9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C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5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8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D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2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497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