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FAAC" w:rsidR="0061148E" w:rsidRPr="00944D28" w:rsidRDefault="00842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777B" w:rsidR="0061148E" w:rsidRPr="004A7085" w:rsidRDefault="00842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27D27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45420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92445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A7EE2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27CD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7DB49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05AC6" w:rsidR="00B87ED3" w:rsidRPr="00944D28" w:rsidRDefault="0084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3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C3411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06FD6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3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3585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52965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0204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327E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5F731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6DCD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16478" w:rsidR="00B87ED3" w:rsidRPr="00944D28" w:rsidRDefault="0084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87B9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3265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0CB08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6F4C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B035C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6136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37475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026B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CD24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DCAA8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4563A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920F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9D3B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624B4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B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52EEF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CFC74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CA93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A7D7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5A3C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4089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CC690" w:rsidR="00B87ED3" w:rsidRPr="00944D28" w:rsidRDefault="0084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05F5" w:rsidR="00B87ED3" w:rsidRPr="00944D28" w:rsidRDefault="0084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92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2022-10-22T08:11:00.0000000Z</dcterms:modified>
</coreProperties>
</file>