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FAAC" w:rsidR="0061148E" w:rsidRPr="00944D28" w:rsidRDefault="00842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777B" w:rsidR="0061148E" w:rsidRPr="004A7085" w:rsidRDefault="00842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27D27" w:rsidR="00B87ED3" w:rsidRPr="00944D28" w:rsidRDefault="0084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45420" w:rsidR="00B87ED3" w:rsidRPr="00944D28" w:rsidRDefault="0084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92445" w:rsidR="00B87ED3" w:rsidRPr="00944D28" w:rsidRDefault="0084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A7EE2" w:rsidR="00B87ED3" w:rsidRPr="00944D28" w:rsidRDefault="0084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527CD" w:rsidR="00B87ED3" w:rsidRPr="00944D28" w:rsidRDefault="0084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7DB49" w:rsidR="00B87ED3" w:rsidRPr="00944D28" w:rsidRDefault="0084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05AC6" w:rsidR="00B87ED3" w:rsidRPr="00944D28" w:rsidRDefault="00842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F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9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B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4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3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C3411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06FD6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0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3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4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F3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53585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52965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E0204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8327E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5F731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E6DCD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16478" w:rsidR="00B87ED3" w:rsidRPr="00944D28" w:rsidRDefault="00842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2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5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187B9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33265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0CB08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26F4C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B035C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26136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37475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9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C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026B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CD24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DCAA8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4563A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920F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B9D3B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624B4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B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E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52EEF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CFC74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BCA93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3A7D7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05A3C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54089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CC690" w:rsidR="00B87ED3" w:rsidRPr="00944D28" w:rsidRDefault="00842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D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05F5" w:rsidR="00B87ED3" w:rsidRPr="00944D28" w:rsidRDefault="00842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292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2022-10-22T08:11:00.0000000Z</dcterms:modified>
</coreProperties>
</file>