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77BA" w:rsidR="0061148E" w:rsidRPr="00944D28" w:rsidRDefault="00654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BE3D" w:rsidR="0061148E" w:rsidRPr="004A7085" w:rsidRDefault="00654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981C8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68EF4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A2B8D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0B248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07021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5902E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6D1F2" w:rsidR="00B87ED3" w:rsidRPr="00944D28" w:rsidRDefault="0065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B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C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8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7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0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96F0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506D4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E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F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89B18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9D0FF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18EA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493E2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A004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9A360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735B8" w:rsidR="00B87ED3" w:rsidRPr="00944D28" w:rsidRDefault="0065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22E8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5B798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219A2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226A0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B5BE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32808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44FC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0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5D53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1CEC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25860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94E6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43D6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7B020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D7DAB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4E9C1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8303E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11F4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5E2E4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D306E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D5027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15396" w:rsidR="00B87ED3" w:rsidRPr="00944D28" w:rsidRDefault="0065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2022-10-22T08:18:00.0000000Z</dcterms:modified>
</coreProperties>
</file>