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77BA" w:rsidR="0061148E" w:rsidRPr="00944D28" w:rsidRDefault="00654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BE3D" w:rsidR="0061148E" w:rsidRPr="004A7085" w:rsidRDefault="00654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981C8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68EF4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A2B8D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0B248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07021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5902E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D1F2" w:rsidR="00B87ED3" w:rsidRPr="00944D28" w:rsidRDefault="0065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B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8C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8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7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0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96F0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506D4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E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F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89B18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9D0FF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18EA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493E2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A004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9A360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735B8" w:rsidR="00B87ED3" w:rsidRPr="00944D28" w:rsidRDefault="0065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3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22E8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5B798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19A2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226A0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B5BE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32808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44FC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5D53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A1CEC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25860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94E6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43D6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7B020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D7DAB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4E9C1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8303E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11F4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5E2E4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D306E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D5027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15396" w:rsidR="00B87ED3" w:rsidRPr="00944D28" w:rsidRDefault="0065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1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2022-10-22T08:18:00.0000000Z</dcterms:modified>
</coreProperties>
</file>