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33706" w:rsidR="0061148E" w:rsidRPr="00944D28" w:rsidRDefault="00785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6BCFD" w:rsidR="0061148E" w:rsidRPr="004A7085" w:rsidRDefault="00785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BCF4A" w:rsidR="00B87ED3" w:rsidRPr="00944D28" w:rsidRDefault="0078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B75AA" w:rsidR="00B87ED3" w:rsidRPr="00944D28" w:rsidRDefault="0078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18731" w:rsidR="00B87ED3" w:rsidRPr="00944D28" w:rsidRDefault="0078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7C675" w:rsidR="00B87ED3" w:rsidRPr="00944D28" w:rsidRDefault="0078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8E95E" w:rsidR="00B87ED3" w:rsidRPr="00944D28" w:rsidRDefault="0078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CB679" w:rsidR="00B87ED3" w:rsidRPr="00944D28" w:rsidRDefault="0078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D3887" w:rsidR="00B87ED3" w:rsidRPr="00944D28" w:rsidRDefault="0078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D2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CA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23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07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83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B614A" w:rsidR="00B87ED3" w:rsidRPr="00944D28" w:rsidRDefault="0078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AF582" w:rsidR="00B87ED3" w:rsidRPr="00944D28" w:rsidRDefault="0078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7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3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5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B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C0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0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92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E6B07" w:rsidR="00B87ED3" w:rsidRPr="00944D28" w:rsidRDefault="0078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228EC" w:rsidR="00B87ED3" w:rsidRPr="00944D28" w:rsidRDefault="0078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8A398" w:rsidR="00B87ED3" w:rsidRPr="00944D28" w:rsidRDefault="0078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1392A" w:rsidR="00B87ED3" w:rsidRPr="00944D28" w:rsidRDefault="0078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C95ED" w:rsidR="00B87ED3" w:rsidRPr="00944D28" w:rsidRDefault="0078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FF2F1" w:rsidR="00B87ED3" w:rsidRPr="00944D28" w:rsidRDefault="0078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42D72" w:rsidR="00B87ED3" w:rsidRPr="00944D28" w:rsidRDefault="0078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C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8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8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B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0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7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0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BE126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98819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A2891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BBF66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861EF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26F13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0D31F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9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7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2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A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1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C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0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C271F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FC63C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A2A66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FE044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8D303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5ABB0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10DD7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5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4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9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B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3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8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C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C9A2F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F9150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2B2C7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45F27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5029F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CA3AA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C774B" w:rsidR="00B87ED3" w:rsidRPr="00944D28" w:rsidRDefault="0078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3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6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1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3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2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F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9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5EE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2022-10-22T08:49:00.0000000Z</dcterms:modified>
</coreProperties>
</file>