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40CEF" w:rsidR="0061148E" w:rsidRPr="00944D28" w:rsidRDefault="00307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1350" w:rsidR="0061148E" w:rsidRPr="004A7085" w:rsidRDefault="00307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084B4" w:rsidR="00B87ED3" w:rsidRPr="00944D28" w:rsidRDefault="0030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6D6E8" w:rsidR="00B87ED3" w:rsidRPr="00944D28" w:rsidRDefault="0030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99CA9" w:rsidR="00B87ED3" w:rsidRPr="00944D28" w:rsidRDefault="0030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2F847" w:rsidR="00B87ED3" w:rsidRPr="00944D28" w:rsidRDefault="0030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85662" w:rsidR="00B87ED3" w:rsidRPr="00944D28" w:rsidRDefault="0030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C62D" w:rsidR="00B87ED3" w:rsidRPr="00944D28" w:rsidRDefault="0030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A8CE6" w:rsidR="00B87ED3" w:rsidRPr="00944D28" w:rsidRDefault="0030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B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2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4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F1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3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14B79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B86F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9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9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6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1949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28E1F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3517A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03B4C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704B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9F45A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2B448" w:rsidR="00B87ED3" w:rsidRPr="00944D28" w:rsidRDefault="0030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3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3AC23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FF2A0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F1F17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3197E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B29E4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279E9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0EF8A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B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527D0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DFDE6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7BD4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7E8D6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D6D6E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75D81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89077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EEFD8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8C0F4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8F1BA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20D97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80F9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5EA6F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08331" w:rsidR="00B87ED3" w:rsidRPr="00944D28" w:rsidRDefault="0030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92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2022-10-22T09:14:00.0000000Z</dcterms:modified>
</coreProperties>
</file>