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6B49" w:rsidR="0061148E" w:rsidRPr="00944D28" w:rsidRDefault="00664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96F8" w:rsidR="0061148E" w:rsidRPr="004A7085" w:rsidRDefault="00664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8C925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A7C34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E03BA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C2D56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DBD51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5A571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D9E3E" w:rsidR="00B87ED3" w:rsidRPr="00944D28" w:rsidRDefault="006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0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A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9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6A0A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40C4A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4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1DFF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D4CFF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E6C3E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557E6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311D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C1DE8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5251" w:rsidR="00B87ED3" w:rsidRPr="00944D28" w:rsidRDefault="006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B21E" w:rsidR="00B87ED3" w:rsidRPr="00944D28" w:rsidRDefault="0066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87FC3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47F0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D4999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CEDB8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CD79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EDB5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E51B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8108C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3A00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BBA9E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544E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AE5FB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0827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AB032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8A74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C7DF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3CD2B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08273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F4C5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E6B5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AFEC" w:rsidR="00B87ED3" w:rsidRPr="00944D28" w:rsidRDefault="006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2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54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