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78F2" w:rsidR="0061148E" w:rsidRPr="00944D28" w:rsidRDefault="00D2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C0CA" w:rsidR="0061148E" w:rsidRPr="004A7085" w:rsidRDefault="00D2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30E9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A17E8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82D6A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C5D63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28493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6B7E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FAD4C" w:rsidR="00B87ED3" w:rsidRPr="00944D28" w:rsidRDefault="00D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B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9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BDE90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7D22A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7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4DE7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F91A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AB3A9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4E559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BE42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D0D9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E84F" w:rsidR="00B87ED3" w:rsidRPr="00944D28" w:rsidRDefault="00D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F19F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54D2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4652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C8AB1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64132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BD4F0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D67AA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051D" w:rsidR="00B87ED3" w:rsidRPr="00944D28" w:rsidRDefault="00D2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0D55E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6A69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4516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382D7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51B76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C5FEA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2C4F4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1C6E2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F3D28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CBB6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5066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8CBEF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48A2C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C8FC6" w:rsidR="00B87ED3" w:rsidRPr="00944D28" w:rsidRDefault="00D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6D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