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4AA7" w:rsidR="0061148E" w:rsidRPr="00944D28" w:rsidRDefault="00995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3FAB" w:rsidR="0061148E" w:rsidRPr="004A7085" w:rsidRDefault="00995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50C46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F0D8A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F765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D094C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A8C3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A6974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31B7" w:rsidR="00B87ED3" w:rsidRPr="00944D28" w:rsidRDefault="0099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1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F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1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0F2DE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FC260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770D" w:rsidR="00B87ED3" w:rsidRPr="00944D28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39B00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6FFD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B1125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603E0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8ED4D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FE7D4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E55F9" w:rsidR="00B87ED3" w:rsidRPr="00944D28" w:rsidRDefault="0099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D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4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B4C45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BC9A8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C209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AD72E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68945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F0D7B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25203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FC890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5518A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96DA7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7A61E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F74A4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0A9B8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03160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E6EFB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E37C6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28A3B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D96A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FD26F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3E270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AD453" w:rsidR="00B87ED3" w:rsidRPr="00944D28" w:rsidRDefault="0099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D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8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4907" w:rsidR="00B87ED3" w:rsidRPr="00944D28" w:rsidRDefault="0099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E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2022-10-22T10:15:00.0000000Z</dcterms:modified>
</coreProperties>
</file>