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4AA7" w:rsidR="0061148E" w:rsidRPr="00944D28" w:rsidRDefault="00995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3FAB" w:rsidR="0061148E" w:rsidRPr="004A7085" w:rsidRDefault="00995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50C46" w:rsidR="00B87ED3" w:rsidRPr="00944D28" w:rsidRDefault="0099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F0D8A" w:rsidR="00B87ED3" w:rsidRPr="00944D28" w:rsidRDefault="0099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2F765" w:rsidR="00B87ED3" w:rsidRPr="00944D28" w:rsidRDefault="0099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D094C" w:rsidR="00B87ED3" w:rsidRPr="00944D28" w:rsidRDefault="0099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FA8C3" w:rsidR="00B87ED3" w:rsidRPr="00944D28" w:rsidRDefault="0099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A6974" w:rsidR="00B87ED3" w:rsidRPr="00944D28" w:rsidRDefault="0099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331B7" w:rsidR="00B87ED3" w:rsidRPr="00944D28" w:rsidRDefault="0099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18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C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1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0F2DE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FC260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770D" w:rsidR="00B87ED3" w:rsidRPr="00944D28" w:rsidRDefault="0099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39B00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6FFD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B1125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603E0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8ED4D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FE7D4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E55F9" w:rsidR="00B87ED3" w:rsidRPr="00944D28" w:rsidRDefault="0099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5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4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4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B4C45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BC9A8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C209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AD72E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8945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F0D7B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25203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FC890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5518A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96DA7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7A61E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74A4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0A9B8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3160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E6EFB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E37C6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28A3B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CD96A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FD26F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3E270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AD453" w:rsidR="00B87ED3" w:rsidRPr="00944D28" w:rsidRDefault="0099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4907" w:rsidR="00B87ED3" w:rsidRPr="00944D28" w:rsidRDefault="00995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0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2022-10-22T10:15:00.0000000Z</dcterms:modified>
</coreProperties>
</file>