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607B" w:rsidR="0061148E" w:rsidRPr="00944D28" w:rsidRDefault="00205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5E06" w:rsidR="0061148E" w:rsidRPr="004A7085" w:rsidRDefault="0020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5D4E3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A59DF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368D5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D66AF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B6897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EFDF9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86E13" w:rsidR="00B87ED3" w:rsidRPr="00944D28" w:rsidRDefault="0020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7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5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E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0D799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333A4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1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E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EA9B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1333C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1CB89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C6BA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5735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AAB32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FA843" w:rsidR="00B87ED3" w:rsidRPr="00944D28" w:rsidRDefault="0020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A0F21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DBC4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BD05C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E1BA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FCC89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9E654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1A1D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5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F46A4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5A24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929F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420ED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4BDD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FB3D7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171CD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39B54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4863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9CF4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72421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0C9A5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62D6A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692B" w:rsidR="00B87ED3" w:rsidRPr="00944D28" w:rsidRDefault="0020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A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2022-10-22T10:58:00.0000000Z</dcterms:modified>
</coreProperties>
</file>